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7530FD" w14:textId="124FA29F" w:rsidR="007369D5" w:rsidRPr="00F653DA" w:rsidRDefault="007369D5" w:rsidP="007369D5">
      <w:pPr>
        <w:spacing w:after="0" w:line="240" w:lineRule="exact"/>
        <w:ind w:left="10206" w:firstLine="1134"/>
        <w:rPr>
          <w:rFonts w:ascii="Times New Roman" w:hAnsi="Times New Roman" w:cs="Times New Roman"/>
          <w:sz w:val="28"/>
          <w:szCs w:val="28"/>
        </w:rPr>
      </w:pPr>
      <w:r w:rsidRPr="00F653DA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</w:p>
    <w:p w14:paraId="7AE50764" w14:textId="77777777" w:rsidR="007369D5" w:rsidRDefault="007369D5" w:rsidP="007369D5">
      <w:pPr>
        <w:spacing w:after="0" w:line="240" w:lineRule="exact"/>
        <w:ind w:left="113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письму Министерству образования и науки Пермского края </w:t>
      </w:r>
    </w:p>
    <w:p w14:paraId="75B8E810" w14:textId="77777777" w:rsidR="001A64D8" w:rsidRDefault="007369D5" w:rsidP="007369D5">
      <w:pPr>
        <w:spacing w:after="0" w:line="240" w:lineRule="exact"/>
        <w:ind w:left="10206" w:firstLine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F653DA">
        <w:rPr>
          <w:rFonts w:ascii="Times New Roman" w:hAnsi="Times New Roman" w:cs="Times New Roman"/>
          <w:sz w:val="28"/>
          <w:szCs w:val="28"/>
        </w:rPr>
        <w:t xml:space="preserve">т  </w:t>
      </w:r>
      <w:r w:rsidR="001A64D8">
        <w:rPr>
          <w:rFonts w:ascii="Times New Roman" w:hAnsi="Times New Roman" w:cs="Times New Roman"/>
          <w:sz w:val="28"/>
          <w:szCs w:val="28"/>
        </w:rPr>
        <w:t>11.10.2024</w:t>
      </w:r>
    </w:p>
    <w:p w14:paraId="3F5981FC" w14:textId="6B4CA092" w:rsidR="007369D5" w:rsidRDefault="001A64D8" w:rsidP="007369D5">
      <w:pPr>
        <w:spacing w:after="0" w:line="240" w:lineRule="exact"/>
        <w:ind w:left="10206" w:firstLine="113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69D5" w:rsidRPr="00F653DA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26-36-вн-1607</w:t>
      </w:r>
      <w:r w:rsidR="007369D5" w:rsidRPr="00F653DA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14:paraId="29E0D119" w14:textId="77777777" w:rsidR="00CC5391" w:rsidRPr="00F653DA" w:rsidRDefault="00CC5391" w:rsidP="00F653DA">
      <w:pPr>
        <w:spacing w:after="0" w:line="240" w:lineRule="exact"/>
        <w:ind w:left="11328"/>
        <w:rPr>
          <w:rFonts w:ascii="Times New Roman" w:hAnsi="Times New Roman" w:cs="Times New Roman"/>
          <w:sz w:val="28"/>
          <w:szCs w:val="28"/>
        </w:rPr>
      </w:pPr>
    </w:p>
    <w:p w14:paraId="50B55862" w14:textId="0C59A61D" w:rsidR="00CC5391" w:rsidRPr="005E006C" w:rsidRDefault="001B0DDD" w:rsidP="00CC5391">
      <w:pPr>
        <w:spacing w:before="240" w:after="24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CC5391" w:rsidRPr="005E006C">
        <w:rPr>
          <w:rFonts w:ascii="Times New Roman" w:hAnsi="Times New Roman" w:cs="Times New Roman"/>
          <w:b/>
          <w:sz w:val="28"/>
          <w:szCs w:val="28"/>
        </w:rPr>
        <w:t>ведения, характеризующие профессиональную деятельность педагогического работника</w:t>
      </w:r>
      <w:r w:rsidR="00CC5391">
        <w:rPr>
          <w:rFonts w:ascii="Times New Roman" w:hAnsi="Times New Roman" w:cs="Times New Roman"/>
          <w:b/>
          <w:sz w:val="28"/>
          <w:szCs w:val="28"/>
        </w:rPr>
        <w:t xml:space="preserve">, заявившегося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CC5391">
        <w:rPr>
          <w:rFonts w:ascii="Times New Roman" w:hAnsi="Times New Roman" w:cs="Times New Roman"/>
          <w:b/>
          <w:sz w:val="28"/>
          <w:szCs w:val="28"/>
        </w:rPr>
        <w:t xml:space="preserve">в аттестационную комиссию с целью установления </w:t>
      </w:r>
      <w:r w:rsidR="00CC5391" w:rsidRPr="00ED4B9B">
        <w:rPr>
          <w:rFonts w:ascii="Times New Roman" w:hAnsi="Times New Roman" w:cs="Times New Roman"/>
          <w:b/>
          <w:sz w:val="28"/>
          <w:szCs w:val="28"/>
        </w:rPr>
        <w:t>квалификационн</w:t>
      </w:r>
      <w:r w:rsidR="00CC5391">
        <w:rPr>
          <w:rFonts w:ascii="Times New Roman" w:hAnsi="Times New Roman" w:cs="Times New Roman"/>
          <w:b/>
          <w:sz w:val="28"/>
          <w:szCs w:val="28"/>
        </w:rPr>
        <w:t>ой</w:t>
      </w:r>
      <w:r w:rsidR="00CC5391" w:rsidRPr="00ED4B9B">
        <w:rPr>
          <w:rFonts w:ascii="Times New Roman" w:hAnsi="Times New Roman" w:cs="Times New Roman"/>
          <w:b/>
          <w:sz w:val="28"/>
          <w:szCs w:val="28"/>
        </w:rPr>
        <w:t xml:space="preserve"> категори</w:t>
      </w:r>
      <w:r w:rsidR="00CC5391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5391">
        <w:rPr>
          <w:rFonts w:ascii="Times New Roman" w:hAnsi="Times New Roman" w:cs="Times New Roman"/>
          <w:b/>
          <w:sz w:val="28"/>
          <w:szCs w:val="28"/>
        </w:rPr>
        <w:t>«</w:t>
      </w:r>
      <w:r w:rsidR="00CC5391" w:rsidRPr="00CC5391">
        <w:rPr>
          <w:rFonts w:ascii="Times New Roman" w:hAnsi="Times New Roman" w:cs="Times New Roman"/>
          <w:b/>
          <w:sz w:val="28"/>
          <w:szCs w:val="28"/>
        </w:rPr>
        <w:t>педагог-методист</w:t>
      </w:r>
      <w:r w:rsidR="00CC5391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146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11653"/>
      </w:tblGrid>
      <w:tr w:rsidR="00097814" w:rsidRPr="00A82036" w14:paraId="7F60A59E" w14:textId="77777777" w:rsidTr="00630350">
        <w:tc>
          <w:tcPr>
            <w:tcW w:w="709" w:type="dxa"/>
          </w:tcPr>
          <w:p w14:paraId="478F1376" w14:textId="234BEB48" w:rsidR="00097814" w:rsidRPr="00A82036" w:rsidRDefault="007E2465" w:rsidP="003B39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14:paraId="7CC34DCA" w14:textId="72AEC044" w:rsidR="00097814" w:rsidRPr="004E309E" w:rsidRDefault="00097814" w:rsidP="003B39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036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критерия</w:t>
            </w:r>
          </w:p>
        </w:tc>
        <w:tc>
          <w:tcPr>
            <w:tcW w:w="11653" w:type="dxa"/>
          </w:tcPr>
          <w:p w14:paraId="6B8C45DA" w14:textId="03998D75" w:rsidR="00097814" w:rsidRPr="00A82036" w:rsidRDefault="00C37B41" w:rsidP="003B39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B41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Рекомендации педагогическому работнику по предоставлению информации</w:t>
            </w:r>
          </w:p>
        </w:tc>
      </w:tr>
      <w:tr w:rsidR="00CE102A" w:rsidRPr="0025700E" w14:paraId="4AA878C7" w14:textId="77777777" w:rsidTr="00630350">
        <w:tc>
          <w:tcPr>
            <w:tcW w:w="14630" w:type="dxa"/>
            <w:gridSpan w:val="3"/>
          </w:tcPr>
          <w:p w14:paraId="64EBF1CF" w14:textId="6F9A2E97" w:rsidR="00CE102A" w:rsidRPr="0025700E" w:rsidRDefault="00CE102A" w:rsidP="003B39C3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К</w:t>
            </w:r>
            <w:r w:rsidRPr="0025700E">
              <w:rPr>
                <w:b/>
              </w:rPr>
              <w:t xml:space="preserve">валификационная категория </w:t>
            </w:r>
            <w:r w:rsidR="00257D75">
              <w:rPr>
                <w:b/>
              </w:rPr>
              <w:t>«</w:t>
            </w:r>
            <w:r w:rsidR="000A2CF5" w:rsidRPr="004733E4">
              <w:rPr>
                <w:b/>
              </w:rPr>
              <w:t>ПЕДАГОГ-МЕТОДИСТ</w:t>
            </w:r>
            <w:r w:rsidR="00257D75">
              <w:rPr>
                <w:b/>
              </w:rPr>
              <w:t>»</w:t>
            </w:r>
            <w:r w:rsidRPr="004733E4">
              <w:rPr>
                <w:b/>
              </w:rPr>
              <w:t xml:space="preserve"> </w:t>
            </w:r>
            <w:r w:rsidRPr="0025700E">
              <w:rPr>
                <w:b/>
              </w:rPr>
              <w:t>устанавливается на основе следующих показателей профессиональной деятельности:</w:t>
            </w:r>
          </w:p>
        </w:tc>
      </w:tr>
      <w:tr w:rsidR="00CE102A" w:rsidRPr="00A82036" w14:paraId="64606CCA" w14:textId="77777777" w:rsidTr="00630350">
        <w:tc>
          <w:tcPr>
            <w:tcW w:w="14630" w:type="dxa"/>
            <w:gridSpan w:val="3"/>
          </w:tcPr>
          <w:p w14:paraId="7E2B7625" w14:textId="17925ED8" w:rsidR="00CE102A" w:rsidRPr="00CE102A" w:rsidRDefault="00CE102A" w:rsidP="003B39C3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  <w:r w:rsidRPr="00CE102A">
              <w:rPr>
                <w:b/>
              </w:rPr>
              <w:t>руководства методическим объединением педагогических работников образовательной организации и активного участия в методической работе образовательной организации;</w:t>
            </w:r>
          </w:p>
        </w:tc>
      </w:tr>
      <w:tr w:rsidR="002D595A" w:rsidRPr="00A82036" w14:paraId="0F0EE380" w14:textId="77777777" w:rsidTr="00630350">
        <w:tc>
          <w:tcPr>
            <w:tcW w:w="709" w:type="dxa"/>
          </w:tcPr>
          <w:p w14:paraId="42F535E2" w14:textId="5154FD09" w:rsidR="002D595A" w:rsidRPr="00FA3EF7" w:rsidRDefault="00FA3EF7" w:rsidP="003B3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EF7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268" w:type="dxa"/>
          </w:tcPr>
          <w:p w14:paraId="7328826F" w14:textId="4358ADCC" w:rsidR="002D595A" w:rsidRDefault="002D595A" w:rsidP="003B39C3">
            <w:pPr>
              <w:pStyle w:val="ConsPlusNormal"/>
              <w:jc w:val="both"/>
            </w:pPr>
            <w:r w:rsidRPr="002D595A">
              <w:t>Руководств</w:t>
            </w:r>
            <w:r>
              <w:t>о</w:t>
            </w:r>
            <w:r w:rsidRPr="002D595A">
              <w:t xml:space="preserve"> методическим объединением педагогических работников</w:t>
            </w:r>
            <w:r>
              <w:t>, а</w:t>
            </w:r>
            <w:r w:rsidRPr="00167016">
              <w:t>ктивное участие в методическ</w:t>
            </w:r>
            <w:r>
              <w:t>ой</w:t>
            </w:r>
            <w:r w:rsidRPr="00167016">
              <w:t xml:space="preserve"> </w:t>
            </w:r>
            <w:r>
              <w:t>работе</w:t>
            </w:r>
          </w:p>
          <w:p w14:paraId="7420DD7F" w14:textId="77777777" w:rsidR="00567C43" w:rsidRDefault="00567C43" w:rsidP="003B39C3">
            <w:pPr>
              <w:pStyle w:val="ConsPlusNormal"/>
              <w:jc w:val="both"/>
            </w:pPr>
          </w:p>
          <w:p w14:paraId="5420EDB3" w14:textId="36952E08" w:rsidR="00567C43" w:rsidRPr="00A82036" w:rsidRDefault="00567C43" w:rsidP="00567C43">
            <w:pPr>
              <w:pStyle w:val="ConsPlusNormal"/>
              <w:jc w:val="both"/>
              <w:rPr>
                <w:b/>
              </w:rPr>
            </w:pPr>
            <w:r>
              <w:rPr>
                <w:bCs/>
                <w:i/>
              </w:rPr>
              <w:t>(Портфолио п.2.1.)</w:t>
            </w:r>
          </w:p>
        </w:tc>
        <w:tc>
          <w:tcPr>
            <w:tcW w:w="11653" w:type="dxa"/>
          </w:tcPr>
          <w:p w14:paraId="064151DA" w14:textId="77777777" w:rsidR="00BC620F" w:rsidRDefault="00BC620F" w:rsidP="003B3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DC8">
              <w:rPr>
                <w:rFonts w:ascii="Times New Roman" w:hAnsi="Times New Roman" w:cs="Times New Roman"/>
                <w:sz w:val="24"/>
                <w:szCs w:val="24"/>
              </w:rPr>
              <w:t xml:space="preserve">Краткое </w:t>
            </w:r>
            <w:r w:rsidRPr="00002D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описание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опыта</w:t>
            </w:r>
            <w:r w:rsidRPr="004B20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3494">
              <w:rPr>
                <w:rFonts w:ascii="Times New Roman" w:hAnsi="Times New Roman" w:cs="Times New Roman"/>
                <w:b/>
                <w:sz w:val="24"/>
                <w:szCs w:val="24"/>
              </w:rPr>
              <w:t>руководств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5434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методическим объединением</w:t>
            </w:r>
            <w:r w:rsidRPr="004B203D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работников образовательной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8869E86" w14:textId="77777777" w:rsidR="002A6DED" w:rsidRPr="00FA3EF7" w:rsidRDefault="00BC620F" w:rsidP="003B3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02DC8">
              <w:rPr>
                <w:rFonts w:ascii="Times New Roman" w:hAnsi="Times New Roman" w:cs="Times New Roman"/>
                <w:iCs/>
                <w:sz w:val="24"/>
                <w:szCs w:val="24"/>
              </w:rPr>
              <w:t>Необходимо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FA3EF7">
              <w:rPr>
                <w:rFonts w:ascii="Times New Roman" w:hAnsi="Times New Roman" w:cs="Times New Roman"/>
                <w:iCs/>
                <w:sz w:val="24"/>
                <w:szCs w:val="24"/>
              </w:rPr>
              <w:t>подтвердить</w:t>
            </w:r>
            <w:r w:rsidR="002A6DED" w:rsidRPr="00FA3EF7">
              <w:rPr>
                <w:rFonts w:ascii="Times New Roman" w:hAnsi="Times New Roman" w:cs="Times New Roman"/>
                <w:iCs/>
                <w:sz w:val="24"/>
                <w:szCs w:val="24"/>
              </w:rPr>
              <w:t>:</w:t>
            </w:r>
          </w:p>
          <w:p w14:paraId="1C4415C2" w14:textId="77777777" w:rsidR="002A6DED" w:rsidRDefault="002A6DED" w:rsidP="003B3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-</w:t>
            </w:r>
            <w:r w:rsidR="00BC620F" w:rsidRPr="00CE102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факт руководства</w:t>
            </w:r>
            <w:r w:rsidR="00BC620F" w:rsidRPr="00002DC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BC620F" w:rsidRPr="00BC620F">
              <w:rPr>
                <w:rFonts w:ascii="Times New Roman" w:hAnsi="Times New Roman" w:cs="Times New Roman"/>
                <w:sz w:val="24"/>
                <w:szCs w:val="24"/>
              </w:rPr>
              <w:t>методическим объединением</w:t>
            </w:r>
            <w:r w:rsidR="00BC620F" w:rsidRPr="004B203D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работников образовательной организации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14:paraId="5E557E31" w14:textId="7421E5F4" w:rsidR="00BC620F" w:rsidRDefault="002A6DED" w:rsidP="003B3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2A6DE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FA3EF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результаты работы</w:t>
            </w:r>
            <w:r w:rsidRPr="002A6DE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методического объединения, достигнутые под руководством педагога;</w:t>
            </w:r>
          </w:p>
          <w:p w14:paraId="6E547AD1" w14:textId="77777777" w:rsidR="00BC620F" w:rsidRDefault="00BC620F" w:rsidP="003B3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</w:t>
            </w:r>
            <w:r w:rsidRPr="00543494">
              <w:rPr>
                <w:rFonts w:ascii="Times New Roman" w:hAnsi="Times New Roman" w:cs="Times New Roman"/>
                <w:b/>
                <w:sz w:val="24"/>
                <w:szCs w:val="24"/>
              </w:rPr>
              <w:t>личный вклад в методическую работу</w:t>
            </w:r>
            <w:r w:rsidRPr="004B203D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9F89F1C" w14:textId="715F2E90" w:rsidR="00BC620F" w:rsidRDefault="00BC620F" w:rsidP="003B3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F68B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систематичность,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543494">
              <w:rPr>
                <w:rFonts w:ascii="Times New Roman" w:hAnsi="Times New Roman" w:cs="Times New Roman"/>
                <w:b/>
                <w:sz w:val="24"/>
                <w:szCs w:val="24"/>
              </w:rPr>
              <w:t>активно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сть и </w:t>
            </w:r>
            <w:r w:rsidRPr="00543494"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продуктивно</w:t>
            </w:r>
            <w:r w:rsidR="004E0AED">
              <w:rPr>
                <w:rFonts w:ascii="Times New Roman" w:hAnsi="Times New Roman" w:cs="Times New Roman"/>
                <w:b/>
                <w:sz w:val="24"/>
                <w:szCs w:val="24"/>
              </w:rPr>
              <w:t>сть</w:t>
            </w:r>
            <w:r w:rsidRPr="005434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участия </w:t>
            </w:r>
            <w:r w:rsidRPr="004B203D">
              <w:rPr>
                <w:rFonts w:ascii="Times New Roman" w:hAnsi="Times New Roman" w:cs="Times New Roman"/>
                <w:sz w:val="24"/>
                <w:szCs w:val="24"/>
              </w:rPr>
              <w:t>в методической работе образовательной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DD6FACE" w14:textId="6E6980FC" w:rsidR="00BC620F" w:rsidRDefault="00BC620F" w:rsidP="003B39C3">
            <w:pPr>
              <w:pStyle w:val="ConsPlusNormal"/>
              <w:jc w:val="both"/>
            </w:pPr>
            <w:r>
              <w:t xml:space="preserve">- взаимосвязь </w:t>
            </w:r>
            <w:r w:rsidRPr="004B203D">
              <w:t xml:space="preserve">содержания работы в методических объединениях </w:t>
            </w:r>
            <w:r>
              <w:t xml:space="preserve">и </w:t>
            </w:r>
            <w:r w:rsidRPr="004B203D">
              <w:t>методической тем</w:t>
            </w:r>
            <w:r w:rsidR="00E414C7">
              <w:t>ы</w:t>
            </w:r>
            <w:r w:rsidRPr="004B203D">
              <w:t xml:space="preserve"> педагога.</w:t>
            </w:r>
          </w:p>
          <w:p w14:paraId="0C772658" w14:textId="03337834" w:rsidR="00663F57" w:rsidRPr="00663F57" w:rsidRDefault="00663F57" w:rsidP="003B39C3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71E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Описание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опыта </w:t>
            </w:r>
            <w:r w:rsidRPr="00543494">
              <w:rPr>
                <w:rFonts w:ascii="Times New Roman" w:hAnsi="Times New Roman" w:cs="Times New Roman"/>
                <w:b/>
                <w:sz w:val="24"/>
                <w:szCs w:val="24"/>
              </w:rPr>
              <w:t>руководств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5434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методическим объединением</w:t>
            </w:r>
            <w:r w:rsidRPr="004B203D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работников образовательной организации</w:t>
            </w:r>
            <w:r w:rsidRPr="00871EB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63F5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</w:t>
            </w:r>
          </w:p>
          <w:p w14:paraId="5206AC0D" w14:textId="77777777" w:rsidR="00663F57" w:rsidRPr="00663F57" w:rsidRDefault="00663F57" w:rsidP="003B3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F5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</w:t>
            </w:r>
          </w:p>
          <w:p w14:paraId="0E4BDAA0" w14:textId="59E9CAF3" w:rsidR="00082CA6" w:rsidRDefault="00082CA6" w:rsidP="003B39C3">
            <w:pPr>
              <w:pStyle w:val="ConsPlusNormal"/>
              <w:jc w:val="both"/>
            </w:pPr>
          </w:p>
        </w:tc>
      </w:tr>
      <w:tr w:rsidR="00CE102A" w:rsidRPr="00CE102A" w14:paraId="4410D90C" w14:textId="77777777" w:rsidTr="00630350">
        <w:tc>
          <w:tcPr>
            <w:tcW w:w="14630" w:type="dxa"/>
            <w:gridSpan w:val="3"/>
          </w:tcPr>
          <w:p w14:paraId="79F195E8" w14:textId="7A605242" w:rsidR="00CE102A" w:rsidRPr="00CE102A" w:rsidRDefault="00CE102A" w:rsidP="003B39C3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 xml:space="preserve">2. </w:t>
            </w:r>
            <w:r w:rsidRPr="00CE102A">
              <w:rPr>
                <w:b/>
              </w:rPr>
              <w:t>руководства разработкой программно-методического сопровождения образовательного процесса, в том числе методического сопровождения реализации инновационных образовательных программ и проектов в образовательной организации;</w:t>
            </w:r>
          </w:p>
        </w:tc>
      </w:tr>
      <w:tr w:rsidR="00CE102A" w:rsidRPr="004178FF" w14:paraId="6FFDC09E" w14:textId="77777777" w:rsidTr="00630350">
        <w:tc>
          <w:tcPr>
            <w:tcW w:w="709" w:type="dxa"/>
          </w:tcPr>
          <w:p w14:paraId="4824A32B" w14:textId="39CA34ED" w:rsidR="00CE102A" w:rsidRDefault="00CE102A" w:rsidP="003B3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268" w:type="dxa"/>
          </w:tcPr>
          <w:p w14:paraId="66F970DE" w14:textId="306C3C79" w:rsidR="00CE102A" w:rsidRDefault="00CE102A" w:rsidP="003B3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02A">
              <w:rPr>
                <w:rFonts w:ascii="Times New Roman" w:hAnsi="Times New Roman" w:cs="Times New Roman"/>
                <w:sz w:val="24"/>
                <w:szCs w:val="24"/>
              </w:rPr>
              <w:t>Руководств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CE102A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разработкой </w:t>
            </w:r>
            <w:r w:rsidRPr="004178FF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программно-методического </w:t>
            </w:r>
            <w:r w:rsidRPr="004178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сопровождения образовательного процесса</w:t>
            </w:r>
          </w:p>
          <w:p w14:paraId="664A72A8" w14:textId="77777777" w:rsidR="00567C43" w:rsidRDefault="00567C43" w:rsidP="003B3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947832" w14:textId="1257059D" w:rsidR="00567C43" w:rsidRPr="00567C43" w:rsidRDefault="00567C43" w:rsidP="00567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C4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(Портфолио п.2.5.)</w:t>
            </w:r>
          </w:p>
        </w:tc>
        <w:tc>
          <w:tcPr>
            <w:tcW w:w="11653" w:type="dxa"/>
          </w:tcPr>
          <w:p w14:paraId="1AD3EC42" w14:textId="4DB92031" w:rsidR="00CE102A" w:rsidRDefault="00CE102A" w:rsidP="003B3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D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Краткое </w:t>
            </w:r>
            <w:r w:rsidRPr="00002D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описание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опыта руководства</w:t>
            </w:r>
            <w:r w:rsidRPr="004178FF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4178FF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программно-методического сопровождения образовательного процесса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6C7EE8F" w14:textId="739D5880" w:rsidR="00CE102A" w:rsidRDefault="00CE102A" w:rsidP="003B3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02DC8">
              <w:rPr>
                <w:rFonts w:ascii="Times New Roman" w:hAnsi="Times New Roman" w:cs="Times New Roman"/>
                <w:iCs/>
                <w:sz w:val="24"/>
                <w:szCs w:val="24"/>
              </w:rPr>
              <w:t>Необходимо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980362">
              <w:rPr>
                <w:rFonts w:ascii="Times New Roman" w:hAnsi="Times New Roman" w:cs="Times New Roman"/>
                <w:iCs/>
                <w:sz w:val="24"/>
                <w:szCs w:val="24"/>
              </w:rPr>
              <w:t>подтвердить</w:t>
            </w:r>
            <w:r w:rsidRPr="00CE102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факт руководства</w:t>
            </w:r>
            <w:r w:rsidRPr="00002DC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CE102A">
              <w:rPr>
                <w:rFonts w:ascii="Times New Roman" w:hAnsi="Times New Roman" w:cs="Times New Roman"/>
                <w:iCs/>
                <w:sz w:val="24"/>
                <w:szCs w:val="24"/>
              </w:rPr>
              <w:t>разработкой программно-методического сопровождения образовательного процесса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4F1B6E80" w14:textId="1A211F5B" w:rsidR="00CE102A" w:rsidRDefault="00CE102A" w:rsidP="003B3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02DC8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Необходимо</w:t>
            </w:r>
            <w:r w:rsidRPr="00CE102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002DC8">
              <w:rPr>
                <w:rFonts w:ascii="Times New Roman" w:hAnsi="Times New Roman" w:cs="Times New Roman"/>
                <w:iCs/>
                <w:sz w:val="24"/>
                <w:szCs w:val="24"/>
              </w:rPr>
              <w:t>отразить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:</w:t>
            </w:r>
          </w:p>
          <w:p w14:paraId="6A6B0C20" w14:textId="1272FD26" w:rsidR="00CE102A" w:rsidRDefault="00CE102A" w:rsidP="003B3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</w:t>
            </w:r>
            <w:r w:rsidRPr="00543494">
              <w:rPr>
                <w:rFonts w:ascii="Times New Roman" w:hAnsi="Times New Roman" w:cs="Times New Roman"/>
                <w:b/>
                <w:sz w:val="24"/>
                <w:szCs w:val="24"/>
              </w:rPr>
              <w:t>личный вклад</w:t>
            </w:r>
            <w:r w:rsidRPr="004178FF">
              <w:rPr>
                <w:rFonts w:ascii="Times New Roman" w:hAnsi="Times New Roman" w:cs="Times New Roman"/>
                <w:sz w:val="24"/>
                <w:szCs w:val="24"/>
              </w:rPr>
              <w:t xml:space="preserve"> в разработк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178FF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программно-методического сопровождения образовательного процесса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7BD097C" w14:textId="401643A0" w:rsidR="00CE102A" w:rsidRDefault="00CE102A" w:rsidP="003B3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F68B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систематичность,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543494">
              <w:rPr>
                <w:rFonts w:ascii="Times New Roman" w:hAnsi="Times New Roman" w:cs="Times New Roman"/>
                <w:b/>
                <w:sz w:val="24"/>
                <w:szCs w:val="24"/>
              </w:rPr>
              <w:t>активно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сть и </w:t>
            </w:r>
            <w:r w:rsidRPr="00543494"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продуктивно</w:t>
            </w:r>
            <w:r w:rsidR="006D6707">
              <w:rPr>
                <w:rFonts w:ascii="Times New Roman" w:hAnsi="Times New Roman" w:cs="Times New Roman"/>
                <w:b/>
                <w:sz w:val="24"/>
                <w:szCs w:val="24"/>
              </w:rPr>
              <w:t>сть</w:t>
            </w:r>
            <w:r w:rsidRPr="005434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участия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178FF">
              <w:rPr>
                <w:rFonts w:ascii="Times New Roman" w:hAnsi="Times New Roman" w:cs="Times New Roman"/>
                <w:sz w:val="24"/>
                <w:szCs w:val="24"/>
              </w:rPr>
              <w:t>в разработке программно-методического сопровождения образовательного процесса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A219611" w14:textId="15155EB8" w:rsidR="00CE102A" w:rsidRDefault="00CE102A" w:rsidP="003B3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144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  <w:r w:rsidRPr="004178FF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методических разработок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написанных под руководством педагога;</w:t>
            </w:r>
          </w:p>
          <w:p w14:paraId="1E086A04" w14:textId="243E0CB4" w:rsidR="0001441B" w:rsidRPr="00A82036" w:rsidRDefault="0001441B" w:rsidP="003B3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036">
              <w:rPr>
                <w:rFonts w:ascii="Times New Roman" w:hAnsi="Times New Roman" w:cs="Times New Roman"/>
                <w:sz w:val="24"/>
                <w:szCs w:val="24"/>
              </w:rPr>
              <w:t xml:space="preserve">- обосновать </w:t>
            </w:r>
            <w:r w:rsidRPr="000144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актуальность </w:t>
            </w:r>
            <w:r w:rsidRPr="004178FF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методических разработок </w:t>
            </w:r>
            <w:r w:rsidRPr="00A82036">
              <w:rPr>
                <w:rFonts w:ascii="Times New Roman" w:hAnsi="Times New Roman" w:cs="Times New Roman"/>
                <w:sz w:val="24"/>
                <w:szCs w:val="24"/>
              </w:rPr>
              <w:t>(какой проблеме посвящена, какие вопросы раскрывает, почему автор выбрал эту тему, кому может быть полезна и т.д., насколько она изучена и уже описана в педагогической литературе);</w:t>
            </w:r>
          </w:p>
          <w:p w14:paraId="2B608CA0" w14:textId="77777777" w:rsidR="00E757AB" w:rsidRDefault="00CE102A" w:rsidP="003B3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1441B" w:rsidRPr="00A82036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r w:rsidR="0001441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01441B" w:rsidRPr="00A820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использования методических и/или программных продуктов.</w:t>
            </w:r>
          </w:p>
          <w:p w14:paraId="74C4238A" w14:textId="1223A056" w:rsidR="00663F57" w:rsidRPr="00871EBE" w:rsidRDefault="00663F57" w:rsidP="003B39C3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71E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Описание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опыта </w:t>
            </w:r>
            <w:r w:rsidRPr="00543494">
              <w:rPr>
                <w:rFonts w:ascii="Times New Roman" w:hAnsi="Times New Roman" w:cs="Times New Roman"/>
                <w:b/>
                <w:sz w:val="24"/>
                <w:szCs w:val="24"/>
              </w:rPr>
              <w:t>руководств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4178FF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4178FF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программно-методического сопровождения образовательного процесса</w:t>
            </w:r>
            <w:r w:rsidRPr="00871EB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63F5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</w:t>
            </w:r>
          </w:p>
          <w:p w14:paraId="68972247" w14:textId="23946E67" w:rsidR="00082CA6" w:rsidRPr="00D76FDB" w:rsidRDefault="00663F57" w:rsidP="003B3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FD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</w:t>
            </w:r>
          </w:p>
          <w:p w14:paraId="1586D09C" w14:textId="2546DDF3" w:rsidR="00663F57" w:rsidRPr="00002DC8" w:rsidRDefault="00663F57" w:rsidP="003B3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02A" w:rsidRPr="00A82036" w14:paraId="3F8F81C0" w14:textId="77777777" w:rsidTr="00630350">
        <w:tc>
          <w:tcPr>
            <w:tcW w:w="709" w:type="dxa"/>
          </w:tcPr>
          <w:p w14:paraId="1568EE36" w14:textId="0A6BD802" w:rsidR="00CE102A" w:rsidRPr="004E0482" w:rsidRDefault="00CE102A" w:rsidP="003B39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4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2268" w:type="dxa"/>
          </w:tcPr>
          <w:p w14:paraId="6654E60B" w14:textId="51D340DD" w:rsidR="00CE102A" w:rsidRDefault="00CE102A" w:rsidP="003B3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482">
              <w:rPr>
                <w:rFonts w:ascii="Times New Roman" w:hAnsi="Times New Roman" w:cs="Times New Roman"/>
                <w:sz w:val="24"/>
                <w:szCs w:val="24"/>
              </w:rPr>
              <w:t>Методическое сопровождение реализации инновационных образовательных программ</w:t>
            </w:r>
            <w:r w:rsidR="00F67CB3" w:rsidRPr="004E0482">
              <w:rPr>
                <w:rFonts w:ascii="Times New Roman" w:hAnsi="Times New Roman" w:cs="Times New Roman"/>
              </w:rPr>
              <w:t xml:space="preserve"> </w:t>
            </w:r>
            <w:r w:rsidR="00F67CB3" w:rsidRPr="004E0482">
              <w:rPr>
                <w:rFonts w:ascii="Times New Roman" w:hAnsi="Times New Roman" w:cs="Times New Roman"/>
                <w:sz w:val="24"/>
                <w:szCs w:val="24"/>
              </w:rPr>
              <w:t>и проектов</w:t>
            </w:r>
          </w:p>
          <w:p w14:paraId="3A9E6FED" w14:textId="77777777" w:rsidR="00567C43" w:rsidRDefault="00567C43" w:rsidP="003B3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873F38" w14:textId="6B38B248" w:rsidR="00567C43" w:rsidRPr="004E0482" w:rsidRDefault="00567C43" w:rsidP="003B39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C4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(Портфолио п.2.5.)</w:t>
            </w:r>
          </w:p>
        </w:tc>
        <w:tc>
          <w:tcPr>
            <w:tcW w:w="11653" w:type="dxa"/>
          </w:tcPr>
          <w:p w14:paraId="64BFEA35" w14:textId="71620DD1" w:rsidR="00CE70FB" w:rsidRPr="004E0482" w:rsidRDefault="00CE70FB" w:rsidP="003B3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482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="009F3BF7" w:rsidRPr="004E0482">
              <w:rPr>
                <w:rFonts w:ascii="Times New Roman" w:hAnsi="Times New Roman" w:cs="Times New Roman"/>
                <w:b/>
                <w:sz w:val="24"/>
                <w:szCs w:val="24"/>
              </w:rPr>
              <w:t>о методическом сопровождении</w:t>
            </w:r>
            <w:r w:rsidR="009F3BF7" w:rsidRPr="004E0482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</w:t>
            </w:r>
            <w:r w:rsidR="009F3BF7" w:rsidRPr="004E0482">
              <w:rPr>
                <w:rFonts w:ascii="Times New Roman" w:hAnsi="Times New Roman" w:cs="Times New Roman"/>
                <w:b/>
                <w:sz w:val="24"/>
                <w:szCs w:val="24"/>
              </w:rPr>
              <w:t>инновационных образовательных программ</w:t>
            </w:r>
            <w:r w:rsidRPr="004E04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188DEC7" w14:textId="77777777" w:rsidR="00CE70FB" w:rsidRPr="004E0482" w:rsidRDefault="00CE70FB" w:rsidP="003B3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482">
              <w:rPr>
                <w:rFonts w:ascii="Times New Roman" w:hAnsi="Times New Roman" w:cs="Times New Roman"/>
                <w:sz w:val="24"/>
                <w:szCs w:val="24"/>
              </w:rPr>
              <w:t>Необходимо указать:</w:t>
            </w:r>
          </w:p>
          <w:p w14:paraId="6AD744DE" w14:textId="453AB5B9" w:rsidR="00CE70FB" w:rsidRPr="004E0482" w:rsidRDefault="00CE70FB" w:rsidP="003B3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482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9F3BF7" w:rsidRPr="0001441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инновационных образовательных программ</w:t>
            </w:r>
            <w:r w:rsidR="009F3BF7" w:rsidRPr="004E0482">
              <w:rPr>
                <w:rFonts w:ascii="Times New Roman" w:hAnsi="Times New Roman" w:cs="Times New Roman"/>
                <w:sz w:val="24"/>
                <w:szCs w:val="24"/>
              </w:rPr>
              <w:t>, которые педагог сопровождал</w:t>
            </w:r>
            <w:r w:rsidRPr="004E048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F79EAEA" w14:textId="1B72E0EE" w:rsidR="00CE70FB" w:rsidRPr="004E0482" w:rsidRDefault="00CE70FB" w:rsidP="003B3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482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9F3BF7" w:rsidRPr="0001441B">
              <w:rPr>
                <w:rFonts w:ascii="Times New Roman" w:hAnsi="Times New Roman" w:cs="Times New Roman"/>
                <w:b/>
                <w:sz w:val="24"/>
                <w:szCs w:val="24"/>
              </w:rPr>
              <w:t>руководство</w:t>
            </w:r>
            <w:r w:rsidRPr="000144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инновационн</w:t>
            </w:r>
            <w:r w:rsidR="009F3BF7" w:rsidRPr="0001441B">
              <w:rPr>
                <w:rFonts w:ascii="Times New Roman" w:hAnsi="Times New Roman" w:cs="Times New Roman"/>
                <w:b/>
                <w:sz w:val="24"/>
                <w:szCs w:val="24"/>
              </w:rPr>
              <w:t>ой</w:t>
            </w:r>
            <w:r w:rsidRPr="000144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деятельность</w:t>
            </w:r>
            <w:r w:rsidR="009F3BF7" w:rsidRPr="0001441B"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r w:rsidR="009F3BF7" w:rsidRPr="004E0482">
              <w:rPr>
                <w:rFonts w:ascii="Times New Roman" w:hAnsi="Times New Roman" w:cs="Times New Roman"/>
                <w:sz w:val="24"/>
                <w:szCs w:val="24"/>
              </w:rPr>
              <w:t xml:space="preserve"> коллег</w:t>
            </w:r>
            <w:r w:rsidRPr="004E0482">
              <w:rPr>
                <w:rFonts w:ascii="Times New Roman" w:hAnsi="Times New Roman" w:cs="Times New Roman"/>
                <w:sz w:val="24"/>
                <w:szCs w:val="24"/>
              </w:rPr>
              <w:t xml:space="preserve"> ОО (апробация, внедрение, разработка):</w:t>
            </w:r>
          </w:p>
          <w:p w14:paraId="6335ECFF" w14:textId="3DC93B56" w:rsidR="00CE70FB" w:rsidRPr="004E0482" w:rsidRDefault="00CE70FB" w:rsidP="003B3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48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F3BF7" w:rsidRPr="004E0482"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руководство группой педагогов, участвующих в </w:t>
            </w:r>
            <w:r w:rsidRPr="004E0482">
              <w:rPr>
                <w:rFonts w:ascii="Times New Roman" w:hAnsi="Times New Roman" w:cs="Times New Roman"/>
                <w:sz w:val="24"/>
                <w:szCs w:val="24"/>
              </w:rPr>
              <w:t>разработк</w:t>
            </w:r>
            <w:r w:rsidR="009F3BF7" w:rsidRPr="004E048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E0482">
              <w:rPr>
                <w:rFonts w:ascii="Times New Roman" w:hAnsi="Times New Roman" w:cs="Times New Roman"/>
                <w:sz w:val="24"/>
                <w:szCs w:val="24"/>
              </w:rPr>
              <w:t xml:space="preserve"> и реализаци</w:t>
            </w:r>
            <w:r w:rsidR="009F3BF7" w:rsidRPr="004E0482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4E0482">
              <w:rPr>
                <w:rFonts w:ascii="Times New Roman" w:hAnsi="Times New Roman" w:cs="Times New Roman"/>
                <w:sz w:val="24"/>
                <w:szCs w:val="24"/>
              </w:rPr>
              <w:t xml:space="preserve"> инновационных проектов</w:t>
            </w:r>
            <w:r w:rsidR="00F67CB3" w:rsidRPr="004E0482">
              <w:rPr>
                <w:rFonts w:ascii="Times New Roman" w:hAnsi="Times New Roman" w:cs="Times New Roman"/>
                <w:sz w:val="24"/>
                <w:szCs w:val="24"/>
              </w:rPr>
              <w:t xml:space="preserve"> ОО</w:t>
            </w:r>
            <w:r w:rsidRPr="004E0482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1708C3CF" w14:textId="77777777" w:rsidR="00CE102A" w:rsidRPr="004E0482" w:rsidRDefault="00CE70FB" w:rsidP="003B3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48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67CB3" w:rsidRPr="004E0482">
              <w:rPr>
                <w:rFonts w:ascii="Times New Roman" w:hAnsi="Times New Roman" w:cs="Times New Roman"/>
                <w:sz w:val="24"/>
                <w:szCs w:val="24"/>
              </w:rPr>
              <w:t>руководство группой педагогов ОО, участвующих в</w:t>
            </w:r>
            <w:r w:rsidRPr="004E04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7CB3" w:rsidRPr="004E0482">
              <w:rPr>
                <w:rFonts w:ascii="Times New Roman" w:hAnsi="Times New Roman" w:cs="Times New Roman"/>
                <w:sz w:val="24"/>
                <w:szCs w:val="24"/>
              </w:rPr>
              <w:t xml:space="preserve">работе </w:t>
            </w:r>
            <w:r w:rsidRPr="004E0482">
              <w:rPr>
                <w:rFonts w:ascii="Times New Roman" w:hAnsi="Times New Roman" w:cs="Times New Roman"/>
                <w:sz w:val="24"/>
                <w:szCs w:val="24"/>
              </w:rPr>
              <w:t>апробационны</w:t>
            </w:r>
            <w:r w:rsidR="00F67CB3" w:rsidRPr="004E048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4E0482">
              <w:rPr>
                <w:rFonts w:ascii="Times New Roman" w:hAnsi="Times New Roman" w:cs="Times New Roman"/>
                <w:sz w:val="24"/>
                <w:szCs w:val="24"/>
              </w:rPr>
              <w:t>, инновационны</w:t>
            </w:r>
            <w:r w:rsidR="00F67CB3" w:rsidRPr="004E048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4E0482">
              <w:rPr>
                <w:rFonts w:ascii="Times New Roman" w:hAnsi="Times New Roman" w:cs="Times New Roman"/>
                <w:sz w:val="24"/>
                <w:szCs w:val="24"/>
              </w:rPr>
              <w:t xml:space="preserve"> площад</w:t>
            </w:r>
            <w:r w:rsidR="00F67CB3" w:rsidRPr="004E048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4E048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муниципального/регионального уровня</w:t>
            </w:r>
            <w:r w:rsidR="00FA3EF7" w:rsidRPr="004E048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1FF9D29" w14:textId="77777777" w:rsidR="00FA3EF7" w:rsidRDefault="00FA3EF7" w:rsidP="003B3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482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257D75" w:rsidRPr="0001441B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</w:t>
            </w:r>
            <w:r w:rsidR="00257D75" w:rsidRPr="004E0482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инновационных образовательных программ и проектов.</w:t>
            </w:r>
          </w:p>
          <w:p w14:paraId="1CC572B0" w14:textId="77777777" w:rsidR="00082CA6" w:rsidRDefault="00082CA6" w:rsidP="003B39C3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3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Выводы: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63F57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______________________________________________________________________________________</w:t>
            </w:r>
          </w:p>
          <w:p w14:paraId="609141A0" w14:textId="3504BC4F" w:rsidR="00082CA6" w:rsidRPr="004E0482" w:rsidRDefault="00082CA6" w:rsidP="003B39C3">
            <w:pPr>
              <w:rPr>
                <w:rFonts w:ascii="Times New Roman" w:hAnsi="Times New Roman" w:cs="Times New Roman"/>
              </w:rPr>
            </w:pPr>
            <w:r w:rsidRPr="00871E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Pr="00082CA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необходимо проанализировать </w:t>
            </w:r>
            <w:r w:rsidRPr="00082CA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информацию </w:t>
            </w:r>
            <w:r w:rsidRPr="00082CA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 </w:t>
            </w:r>
            <w:r w:rsidRPr="00082CA6">
              <w:rPr>
                <w:rFonts w:ascii="Times New Roman" w:hAnsi="Times New Roman" w:cs="Times New Roman"/>
                <w:i/>
                <w:sz w:val="24"/>
                <w:szCs w:val="24"/>
              </w:rPr>
              <w:t>методическом сопровождении реализации инновационных образовательных программ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082CA6">
              <w:rPr>
                <w:rFonts w:ascii="Times New Roman" w:hAnsi="Times New Roman" w:cs="Times New Roman"/>
                <w:i/>
                <w:sz w:val="24"/>
                <w:szCs w:val="24"/>
              </w:rPr>
              <w:t>результаты их реализации</w:t>
            </w:r>
            <w:r w:rsidRPr="00082CA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</w:tr>
      <w:tr w:rsidR="00CE102A" w:rsidRPr="00CE102A" w14:paraId="2041B342" w14:textId="77777777" w:rsidTr="00630350">
        <w:tc>
          <w:tcPr>
            <w:tcW w:w="14630" w:type="dxa"/>
            <w:gridSpan w:val="3"/>
          </w:tcPr>
          <w:p w14:paraId="09A529CF" w14:textId="620A279C" w:rsidR="00CE102A" w:rsidRPr="004E0482" w:rsidRDefault="00CE102A" w:rsidP="003B39C3">
            <w:pPr>
              <w:pStyle w:val="ConsPlusNormal"/>
              <w:jc w:val="both"/>
              <w:rPr>
                <w:b/>
              </w:rPr>
            </w:pPr>
            <w:r w:rsidRPr="004E0482">
              <w:rPr>
                <w:b/>
              </w:rPr>
              <w:t xml:space="preserve">3. методической поддержки педагогических работников образовательной организации при подготовке к участию </w:t>
            </w:r>
            <w:r w:rsidR="00257D75" w:rsidRPr="004E0482">
              <w:rPr>
                <w:b/>
              </w:rPr>
              <w:br/>
            </w:r>
            <w:r w:rsidRPr="004E0482">
              <w:rPr>
                <w:b/>
              </w:rPr>
              <w:t>в профессиональных конкурсах;</w:t>
            </w:r>
          </w:p>
        </w:tc>
      </w:tr>
      <w:tr w:rsidR="00257D75" w:rsidRPr="004178FF" w14:paraId="51F14A4C" w14:textId="77777777" w:rsidTr="00630350">
        <w:tc>
          <w:tcPr>
            <w:tcW w:w="709" w:type="dxa"/>
          </w:tcPr>
          <w:p w14:paraId="4333AF7A" w14:textId="3B3A9A05" w:rsidR="00257D75" w:rsidRDefault="00257D75" w:rsidP="003B3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2268" w:type="dxa"/>
          </w:tcPr>
          <w:p w14:paraId="791C7687" w14:textId="7E4901B4" w:rsidR="00257D75" w:rsidRDefault="00257D75" w:rsidP="003B3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E74">
              <w:rPr>
                <w:rFonts w:ascii="Times New Roman" w:hAnsi="Times New Roman" w:cs="Times New Roman"/>
                <w:sz w:val="24"/>
                <w:szCs w:val="24"/>
              </w:rPr>
              <w:t>Результаты участия в конкурсах профессионального мастерства</w:t>
            </w:r>
          </w:p>
          <w:p w14:paraId="09B1D404" w14:textId="77777777" w:rsidR="00567C43" w:rsidRDefault="00567C43" w:rsidP="003B3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DFC1F9" w14:textId="0B9122AB" w:rsidR="00567C43" w:rsidRPr="004178FF" w:rsidRDefault="00567C43" w:rsidP="00567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C4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(Портфолио п.2.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4</w:t>
            </w:r>
            <w:r w:rsidRPr="00567C4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.)</w:t>
            </w:r>
          </w:p>
        </w:tc>
        <w:tc>
          <w:tcPr>
            <w:tcW w:w="11653" w:type="dxa"/>
          </w:tcPr>
          <w:p w14:paraId="13214174" w14:textId="4F556E13" w:rsidR="00257D75" w:rsidRDefault="00257D75" w:rsidP="003B3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39E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="00A616F0" w:rsidRPr="00E757AB">
              <w:rPr>
                <w:rFonts w:ascii="Times New Roman" w:hAnsi="Times New Roman" w:cs="Times New Roman"/>
                <w:b/>
                <w:sz w:val="24"/>
                <w:szCs w:val="24"/>
              </w:rPr>
              <w:t>о подготовке</w:t>
            </w:r>
            <w:r w:rsidR="00A616F0" w:rsidRPr="00A616F0">
              <w:rPr>
                <w:rFonts w:ascii="Times New Roman" w:hAnsi="Times New Roman" w:cs="Times New Roman"/>
                <w:sz w:val="24"/>
                <w:szCs w:val="24"/>
              </w:rPr>
              <w:t xml:space="preserve"> коллег </w:t>
            </w:r>
            <w:r w:rsidR="00A616F0" w:rsidRPr="00E757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 участию </w:t>
            </w:r>
            <w:r w:rsidRPr="00E757AB">
              <w:rPr>
                <w:rFonts w:ascii="Times New Roman" w:hAnsi="Times New Roman" w:cs="Times New Roman"/>
                <w:b/>
                <w:sz w:val="24"/>
                <w:szCs w:val="24"/>
              </w:rPr>
              <w:t>в профессиональных конкурсах</w:t>
            </w:r>
            <w:r w:rsidRPr="00AB3A4E">
              <w:rPr>
                <w:rFonts w:ascii="Times New Roman" w:hAnsi="Times New Roman" w:cs="Times New Roman"/>
                <w:sz w:val="24"/>
                <w:szCs w:val="24"/>
              </w:rPr>
              <w:t xml:space="preserve"> и результативности участия.</w:t>
            </w:r>
          </w:p>
          <w:p w14:paraId="7DD8CA5D" w14:textId="360ADDF8" w:rsidR="00257D75" w:rsidRDefault="00257D75" w:rsidP="003B3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18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рассматривается</w:t>
            </w:r>
            <w:r w:rsidRPr="001D064F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информация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D06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3A4E">
              <w:rPr>
                <w:rFonts w:ascii="Times New Roman" w:hAnsi="Times New Roman" w:cs="Times New Roman"/>
                <w:sz w:val="24"/>
                <w:szCs w:val="24"/>
              </w:rPr>
              <w:t xml:space="preserve">участии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 w:rsidR="00A616F0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имитационных </w:t>
            </w:r>
            <w:r w:rsidRPr="00AB3A4E">
              <w:rPr>
                <w:rFonts w:ascii="Times New Roman" w:hAnsi="Times New Roman" w:cs="Times New Roman"/>
                <w:sz w:val="24"/>
                <w:szCs w:val="24"/>
              </w:rPr>
              <w:t>конкурсах</w:t>
            </w:r>
            <w:r w:rsidRPr="004C1D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2721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Интернет-</w:t>
            </w:r>
            <w:r w:rsidRPr="00EF2721">
              <w:rPr>
                <w:rFonts w:ascii="Times New Roman" w:hAnsi="Times New Roman" w:cs="Times New Roman"/>
                <w:sz w:val="24"/>
                <w:szCs w:val="24"/>
              </w:rPr>
              <w:t>порталах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денежные средства без прохождения конкурсных испытаний</w:t>
            </w:r>
            <w:r w:rsidRPr="00812A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tbl>
            <w:tblPr>
              <w:tblStyle w:val="a3"/>
              <w:tblW w:w="11370" w:type="dxa"/>
              <w:tblLayout w:type="fixed"/>
              <w:tblLook w:val="04A0" w:firstRow="1" w:lastRow="0" w:firstColumn="1" w:lastColumn="0" w:noHBand="0" w:noVBand="1"/>
            </w:tblPr>
            <w:tblGrid>
              <w:gridCol w:w="6691"/>
              <w:gridCol w:w="1559"/>
              <w:gridCol w:w="1560"/>
              <w:gridCol w:w="1560"/>
            </w:tblGrid>
            <w:tr w:rsidR="00082CA6" w:rsidRPr="00E757AB" w14:paraId="2FB4E56A" w14:textId="77777777" w:rsidTr="00257EB3">
              <w:trPr>
                <w:trHeight w:val="209"/>
              </w:trPr>
              <w:tc>
                <w:tcPr>
                  <w:tcW w:w="6691" w:type="dxa"/>
                </w:tcPr>
                <w:p w14:paraId="3A7309E0" w14:textId="77777777" w:rsidR="00082CA6" w:rsidRPr="00E757AB" w:rsidRDefault="00082CA6" w:rsidP="003B39C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757A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год/ параметры представления информации</w:t>
                  </w:r>
                </w:p>
              </w:tc>
              <w:tc>
                <w:tcPr>
                  <w:tcW w:w="1559" w:type="dxa"/>
                </w:tcPr>
                <w:p w14:paraId="6A4E98D6" w14:textId="77777777" w:rsidR="00082CA6" w:rsidRPr="00E757AB" w:rsidRDefault="00082CA6" w:rsidP="003B39C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757A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2020-2021 </w:t>
                  </w:r>
                </w:p>
              </w:tc>
              <w:tc>
                <w:tcPr>
                  <w:tcW w:w="1560" w:type="dxa"/>
                </w:tcPr>
                <w:p w14:paraId="644A2800" w14:textId="77777777" w:rsidR="00082CA6" w:rsidRPr="00E757AB" w:rsidRDefault="00082CA6" w:rsidP="003B39C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757A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2021-2022</w:t>
                  </w:r>
                </w:p>
              </w:tc>
              <w:tc>
                <w:tcPr>
                  <w:tcW w:w="1560" w:type="dxa"/>
                </w:tcPr>
                <w:p w14:paraId="0BED752D" w14:textId="77777777" w:rsidR="00082CA6" w:rsidRPr="00E757AB" w:rsidRDefault="00082CA6" w:rsidP="003B39C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757A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Pr="00E757A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-202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</w:tr>
            <w:tr w:rsidR="00082CA6" w:rsidRPr="00A82036" w14:paraId="691CEE17" w14:textId="77777777" w:rsidTr="00257EB3">
              <w:trPr>
                <w:trHeight w:val="217"/>
              </w:trPr>
              <w:tc>
                <w:tcPr>
                  <w:tcW w:w="6691" w:type="dxa"/>
                </w:tcPr>
                <w:p w14:paraId="49D1D179" w14:textId="77777777" w:rsidR="00082CA6" w:rsidRPr="00A82036" w:rsidRDefault="00082CA6" w:rsidP="003B39C3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Общее кол- во педагог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ов в МО </w:t>
                  </w: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(чел.)</w:t>
                  </w:r>
                </w:p>
              </w:tc>
              <w:tc>
                <w:tcPr>
                  <w:tcW w:w="1559" w:type="dxa"/>
                </w:tcPr>
                <w:p w14:paraId="115DF11E" w14:textId="77777777" w:rsidR="00082CA6" w:rsidRPr="00A82036" w:rsidRDefault="00082CA6" w:rsidP="003B39C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5BF7BD6D" w14:textId="77777777" w:rsidR="00082CA6" w:rsidRPr="00A82036" w:rsidRDefault="00082CA6" w:rsidP="003B39C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4A2ADAE9" w14:textId="77777777" w:rsidR="00082CA6" w:rsidRPr="00A82036" w:rsidRDefault="00082CA6" w:rsidP="003B39C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82CA6" w:rsidRPr="00A82036" w14:paraId="49B9F048" w14:textId="77777777" w:rsidTr="00257EB3">
              <w:trPr>
                <w:trHeight w:val="217"/>
              </w:trPr>
              <w:tc>
                <w:tcPr>
                  <w:tcW w:w="6691" w:type="dxa"/>
                </w:tcPr>
                <w:p w14:paraId="15E6D335" w14:textId="77777777" w:rsidR="00082CA6" w:rsidRPr="00A82036" w:rsidRDefault="00082CA6" w:rsidP="003B39C3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Кол-во участников конкурсов</w:t>
                  </w:r>
                </w:p>
              </w:tc>
              <w:tc>
                <w:tcPr>
                  <w:tcW w:w="1559" w:type="dxa"/>
                </w:tcPr>
                <w:p w14:paraId="53414C7A" w14:textId="77777777" w:rsidR="00082CA6" w:rsidRPr="00A82036" w:rsidRDefault="00082CA6" w:rsidP="003B39C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0B1FD551" w14:textId="77777777" w:rsidR="00082CA6" w:rsidRPr="00A82036" w:rsidRDefault="00082CA6" w:rsidP="003B39C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5F47349A" w14:textId="77777777" w:rsidR="00082CA6" w:rsidRPr="00A82036" w:rsidRDefault="00082CA6" w:rsidP="003B39C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82CA6" w:rsidRPr="00A82036" w14:paraId="4EA52702" w14:textId="77777777" w:rsidTr="00257EB3">
              <w:trPr>
                <w:trHeight w:val="217"/>
              </w:trPr>
              <w:tc>
                <w:tcPr>
                  <w:tcW w:w="6691" w:type="dxa"/>
                </w:tcPr>
                <w:p w14:paraId="7D43C90D" w14:textId="77777777" w:rsidR="00082CA6" w:rsidRPr="00A82036" w:rsidRDefault="00082CA6" w:rsidP="003B39C3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Доля участников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(%) </w:t>
                  </w: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от общего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кол-ва членов МО</w:t>
                  </w:r>
                </w:p>
              </w:tc>
              <w:tc>
                <w:tcPr>
                  <w:tcW w:w="1559" w:type="dxa"/>
                </w:tcPr>
                <w:p w14:paraId="2C850231" w14:textId="77777777" w:rsidR="00082CA6" w:rsidRPr="00A82036" w:rsidRDefault="00082CA6" w:rsidP="003B39C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05B1DF0E" w14:textId="77777777" w:rsidR="00082CA6" w:rsidRPr="00A82036" w:rsidRDefault="00082CA6" w:rsidP="003B39C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13C6D9FB" w14:textId="77777777" w:rsidR="00082CA6" w:rsidRPr="00A82036" w:rsidRDefault="00082CA6" w:rsidP="003B39C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82CA6" w:rsidRPr="00A82036" w14:paraId="0CF6A2C8" w14:textId="77777777" w:rsidTr="00257EB3">
              <w:trPr>
                <w:trHeight w:val="217"/>
              </w:trPr>
              <w:tc>
                <w:tcPr>
                  <w:tcW w:w="6691" w:type="dxa"/>
                </w:tcPr>
                <w:p w14:paraId="30D653BD" w14:textId="77777777" w:rsidR="00082CA6" w:rsidRDefault="00082CA6" w:rsidP="003B39C3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A820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Название профессионального конкурса</w:t>
                  </w:r>
                </w:p>
              </w:tc>
              <w:tc>
                <w:tcPr>
                  <w:tcW w:w="1559" w:type="dxa"/>
                </w:tcPr>
                <w:p w14:paraId="29575599" w14:textId="77777777" w:rsidR="00082CA6" w:rsidRPr="00A82036" w:rsidRDefault="00082CA6" w:rsidP="003B39C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167BA38E" w14:textId="77777777" w:rsidR="00082CA6" w:rsidRPr="00A82036" w:rsidRDefault="00082CA6" w:rsidP="003B39C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203E3151" w14:textId="77777777" w:rsidR="00082CA6" w:rsidRPr="00A82036" w:rsidRDefault="00082CA6" w:rsidP="003B39C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82CA6" w:rsidRPr="00A82036" w14:paraId="2AA31DEB" w14:textId="77777777" w:rsidTr="00257EB3">
              <w:trPr>
                <w:trHeight w:val="221"/>
              </w:trPr>
              <w:tc>
                <w:tcPr>
                  <w:tcW w:w="6691" w:type="dxa"/>
                </w:tcPr>
                <w:p w14:paraId="6CCF8887" w14:textId="77777777" w:rsidR="00082CA6" w:rsidRPr="00665576" w:rsidRDefault="00082CA6" w:rsidP="003B39C3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A82036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Уровень профессионального конкурса (муниципальный, региональный, выше регионального)</w:t>
                  </w:r>
                </w:p>
              </w:tc>
              <w:tc>
                <w:tcPr>
                  <w:tcW w:w="1559" w:type="dxa"/>
                </w:tcPr>
                <w:p w14:paraId="70B593E2" w14:textId="77777777" w:rsidR="00082CA6" w:rsidRPr="00A82036" w:rsidRDefault="00082CA6" w:rsidP="003B39C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00F73439" w14:textId="77777777" w:rsidR="00082CA6" w:rsidRPr="00A82036" w:rsidRDefault="00082CA6" w:rsidP="003B39C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269B3092" w14:textId="77777777" w:rsidR="00082CA6" w:rsidRPr="00A82036" w:rsidRDefault="00082CA6" w:rsidP="003B39C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82CA6" w:rsidRPr="00A82036" w14:paraId="45089AC3" w14:textId="77777777" w:rsidTr="00257EB3">
              <w:trPr>
                <w:trHeight w:val="221"/>
              </w:trPr>
              <w:tc>
                <w:tcPr>
                  <w:tcW w:w="6691" w:type="dxa"/>
                </w:tcPr>
                <w:p w14:paraId="4EBF8D49" w14:textId="77777777" w:rsidR="00082CA6" w:rsidRPr="00A82036" w:rsidRDefault="00082CA6" w:rsidP="003B39C3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37E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Форм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r w:rsidRPr="00C37E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участия (заочный (дистанционный)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этап, очный</w:t>
                  </w:r>
                  <w:r w:rsidRPr="00C37E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этап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559" w:type="dxa"/>
                </w:tcPr>
                <w:p w14:paraId="259C019A" w14:textId="77777777" w:rsidR="00082CA6" w:rsidRPr="00A82036" w:rsidRDefault="00082CA6" w:rsidP="003B39C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6CF62518" w14:textId="77777777" w:rsidR="00082CA6" w:rsidRPr="00A82036" w:rsidRDefault="00082CA6" w:rsidP="003B39C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39F9F3BE" w14:textId="77777777" w:rsidR="00082CA6" w:rsidRPr="00A82036" w:rsidRDefault="00082CA6" w:rsidP="003B39C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82CA6" w:rsidRPr="00A82036" w14:paraId="1B983F5F" w14:textId="77777777" w:rsidTr="00257EB3">
              <w:trPr>
                <w:trHeight w:val="259"/>
              </w:trPr>
              <w:tc>
                <w:tcPr>
                  <w:tcW w:w="6691" w:type="dxa"/>
                </w:tcPr>
                <w:p w14:paraId="76260367" w14:textId="77777777" w:rsidR="00082CA6" w:rsidRPr="00A82036" w:rsidRDefault="00082CA6" w:rsidP="003B39C3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20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Результативность участия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r w:rsidRPr="00A820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победитель, призёр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r w:rsidRPr="00A820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участник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559" w:type="dxa"/>
                </w:tcPr>
                <w:p w14:paraId="2B5D7B15" w14:textId="77777777" w:rsidR="00082CA6" w:rsidRPr="00A82036" w:rsidRDefault="00082CA6" w:rsidP="003B39C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3C47A76D" w14:textId="77777777" w:rsidR="00082CA6" w:rsidRPr="00A82036" w:rsidRDefault="00082CA6" w:rsidP="003B39C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23EECF6D" w14:textId="77777777" w:rsidR="00082CA6" w:rsidRPr="00A82036" w:rsidRDefault="00082CA6" w:rsidP="003B39C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37453021" w14:textId="77777777" w:rsidR="00082CA6" w:rsidRDefault="00082CA6" w:rsidP="003B39C3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3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Выводы: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63F57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______________________________________________________________________________________</w:t>
            </w:r>
          </w:p>
          <w:p w14:paraId="524591A5" w14:textId="67435F9C" w:rsidR="00257D75" w:rsidRPr="00002DC8" w:rsidRDefault="00082CA6" w:rsidP="003B3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E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необходимо</w:t>
            </w:r>
            <w:r w:rsidRPr="00871E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проанализировать</w:t>
            </w:r>
            <w:r w:rsidRPr="00817E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817EC1">
              <w:rPr>
                <w:rFonts w:ascii="Times New Roman" w:hAnsi="Times New Roman" w:cs="Times New Roman"/>
                <w:i/>
                <w:sz w:val="24"/>
                <w:szCs w:val="24"/>
              </w:rPr>
              <w:t>информацию</w:t>
            </w:r>
            <w:r w:rsidRPr="00CA4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7E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</w:t>
            </w:r>
            <w:r w:rsidRPr="00082CA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подготовке коллег к участию в профессиональных конкурсах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r w:rsidRPr="00082CA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 результативности участия</w:t>
            </w:r>
            <w:r w:rsidRPr="00817E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в них</w:t>
            </w:r>
            <w:r w:rsidRPr="00871E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</w:tr>
      <w:tr w:rsidR="00D56AA6" w:rsidRPr="00E757AB" w14:paraId="25DBBB34" w14:textId="77777777" w:rsidTr="00630350">
        <w:tc>
          <w:tcPr>
            <w:tcW w:w="709" w:type="dxa"/>
          </w:tcPr>
          <w:p w14:paraId="09C59954" w14:textId="53FC1B58" w:rsidR="00D56AA6" w:rsidRPr="00E757AB" w:rsidRDefault="00D56AA6" w:rsidP="003B3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7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3.2. </w:t>
            </w:r>
          </w:p>
        </w:tc>
        <w:tc>
          <w:tcPr>
            <w:tcW w:w="2268" w:type="dxa"/>
          </w:tcPr>
          <w:p w14:paraId="59EBC114" w14:textId="0E737480" w:rsidR="00D56AA6" w:rsidRDefault="00D56AA6" w:rsidP="003B3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7AB">
              <w:rPr>
                <w:rFonts w:ascii="Times New Roman" w:hAnsi="Times New Roman" w:cs="Times New Roman"/>
                <w:sz w:val="24"/>
                <w:szCs w:val="24"/>
              </w:rPr>
              <w:t>Экспертная деятельность педагога</w:t>
            </w:r>
          </w:p>
          <w:p w14:paraId="70B45A93" w14:textId="77777777" w:rsidR="00567C43" w:rsidRDefault="00567C43" w:rsidP="003B3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28E62" w14:textId="0EE1FB54" w:rsidR="00567C43" w:rsidRPr="00E757AB" w:rsidRDefault="00567C43" w:rsidP="00567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C4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(Портфолио п.2.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</w:t>
            </w:r>
            <w:r w:rsidRPr="00567C4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.)</w:t>
            </w:r>
          </w:p>
        </w:tc>
        <w:tc>
          <w:tcPr>
            <w:tcW w:w="11653" w:type="dxa"/>
          </w:tcPr>
          <w:p w14:paraId="44DD36AB" w14:textId="77777777" w:rsidR="00D56AA6" w:rsidRPr="00E757AB" w:rsidRDefault="00D56AA6" w:rsidP="003B3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B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</w:t>
            </w:r>
            <w:r w:rsidRPr="00E757AB">
              <w:rPr>
                <w:rFonts w:ascii="Times New Roman" w:hAnsi="Times New Roman" w:cs="Times New Roman"/>
                <w:b/>
                <w:sz w:val="24"/>
                <w:szCs w:val="24"/>
              </w:rPr>
              <w:t>фактах экспертной деятельности</w:t>
            </w:r>
            <w:r w:rsidRPr="00E757AB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педагога: </w:t>
            </w:r>
          </w:p>
          <w:p w14:paraId="15E91D37" w14:textId="0EEF4753" w:rsidR="00D56AA6" w:rsidRPr="00E757AB" w:rsidRDefault="00D56AA6" w:rsidP="003B3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B">
              <w:rPr>
                <w:rFonts w:ascii="Times New Roman" w:hAnsi="Times New Roman" w:cs="Times New Roman"/>
                <w:sz w:val="24"/>
                <w:szCs w:val="24"/>
              </w:rPr>
              <w:t>1. работа в аттестационной комиссии ОО;</w:t>
            </w:r>
          </w:p>
          <w:p w14:paraId="2B127B82" w14:textId="4DED4760" w:rsidR="00D56AA6" w:rsidRPr="00E757AB" w:rsidRDefault="00D56AA6" w:rsidP="003B3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B">
              <w:rPr>
                <w:rFonts w:ascii="Times New Roman" w:hAnsi="Times New Roman" w:cs="Times New Roman"/>
                <w:sz w:val="24"/>
                <w:szCs w:val="24"/>
              </w:rPr>
              <w:t>2. работа в аттестационной комиссии Министерства образования и науки Пермского края;</w:t>
            </w:r>
          </w:p>
          <w:p w14:paraId="7F18EA5D" w14:textId="52962135" w:rsidR="00D56AA6" w:rsidRPr="00E757AB" w:rsidRDefault="00D56AA6" w:rsidP="003B3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B">
              <w:rPr>
                <w:rFonts w:ascii="Times New Roman" w:hAnsi="Times New Roman" w:cs="Times New Roman"/>
                <w:sz w:val="24"/>
                <w:szCs w:val="24"/>
              </w:rPr>
              <w:t xml:space="preserve">3. работа в экспертной группе по оценке аттестационных материалов педагогических работников на сайте </w:t>
            </w:r>
            <w:hyperlink r:id="rId8" w:history="1">
              <w:r w:rsidRPr="00E757AB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</w:t>
              </w:r>
            </w:hyperlink>
            <w:hyperlink r:id="rId9" w:history="1">
              <w:r w:rsidRPr="00E757AB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portfolio-edu.iro.perm.ru</w:t>
              </w:r>
            </w:hyperlink>
            <w:r w:rsidRPr="00E757A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79E3DE34" w14:textId="3AC3F0E2" w:rsidR="00D56AA6" w:rsidRDefault="00D56AA6" w:rsidP="003B3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B">
              <w:rPr>
                <w:rFonts w:ascii="Times New Roman" w:hAnsi="Times New Roman" w:cs="Times New Roman"/>
                <w:sz w:val="24"/>
                <w:szCs w:val="24"/>
              </w:rPr>
              <w:t>4. работа в жюри конкурсов профессионального мастер</w:t>
            </w:r>
            <w:r w:rsidR="00082CA6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  <w:tbl>
            <w:tblPr>
              <w:tblStyle w:val="a3"/>
              <w:tblW w:w="11511" w:type="dxa"/>
              <w:tblLayout w:type="fixed"/>
              <w:tblLook w:val="04A0" w:firstRow="1" w:lastRow="0" w:firstColumn="1" w:lastColumn="0" w:noHBand="0" w:noVBand="1"/>
            </w:tblPr>
            <w:tblGrid>
              <w:gridCol w:w="2248"/>
              <w:gridCol w:w="2601"/>
              <w:gridCol w:w="2268"/>
              <w:gridCol w:w="2268"/>
              <w:gridCol w:w="2126"/>
            </w:tblGrid>
            <w:tr w:rsidR="00082CA6" w:rsidRPr="00E757AB" w14:paraId="378AB2BE" w14:textId="77777777" w:rsidTr="00257EB3">
              <w:trPr>
                <w:trHeight w:val="191"/>
              </w:trPr>
              <w:tc>
                <w:tcPr>
                  <w:tcW w:w="2248" w:type="dxa"/>
                  <w:vMerge w:val="restart"/>
                </w:tcPr>
                <w:p w14:paraId="21D41D31" w14:textId="77777777" w:rsidR="00082CA6" w:rsidRPr="00E757AB" w:rsidRDefault="00082CA6" w:rsidP="003B39C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E757A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Учебный год/ параметры представления информации</w:t>
                  </w:r>
                </w:p>
              </w:tc>
              <w:tc>
                <w:tcPr>
                  <w:tcW w:w="9263" w:type="dxa"/>
                  <w:gridSpan w:val="4"/>
                </w:tcPr>
                <w:p w14:paraId="6170982C" w14:textId="77777777" w:rsidR="00082CA6" w:rsidRPr="00E757AB" w:rsidRDefault="00082CA6" w:rsidP="003B39C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E757A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Факты экспертной деятельности педагога</w:t>
                  </w:r>
                </w:p>
              </w:tc>
            </w:tr>
            <w:tr w:rsidR="00082CA6" w:rsidRPr="00E757AB" w14:paraId="579D603B" w14:textId="77777777" w:rsidTr="00257EB3">
              <w:trPr>
                <w:trHeight w:val="359"/>
              </w:trPr>
              <w:tc>
                <w:tcPr>
                  <w:tcW w:w="2248" w:type="dxa"/>
                  <w:vMerge/>
                </w:tcPr>
                <w:p w14:paraId="5EF7E5EF" w14:textId="77777777" w:rsidR="00082CA6" w:rsidRPr="00E757AB" w:rsidRDefault="00082CA6" w:rsidP="003B39C3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01" w:type="dxa"/>
                </w:tcPr>
                <w:p w14:paraId="673CE387" w14:textId="77777777" w:rsidR="00082CA6" w:rsidRPr="00E757AB" w:rsidRDefault="00082CA6" w:rsidP="003B39C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E757A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институциональный</w:t>
                  </w:r>
                  <w:r w:rsidRPr="00E757A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уровень</w:t>
                  </w:r>
                </w:p>
              </w:tc>
              <w:tc>
                <w:tcPr>
                  <w:tcW w:w="2268" w:type="dxa"/>
                </w:tcPr>
                <w:p w14:paraId="25F1ACDA" w14:textId="77777777" w:rsidR="00082CA6" w:rsidRPr="00E757AB" w:rsidRDefault="00082CA6" w:rsidP="003B39C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E757A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муниципальный уровень</w:t>
                  </w:r>
                </w:p>
              </w:tc>
              <w:tc>
                <w:tcPr>
                  <w:tcW w:w="2268" w:type="dxa"/>
                </w:tcPr>
                <w:p w14:paraId="4380F5DF" w14:textId="77777777" w:rsidR="00082CA6" w:rsidRPr="00E757AB" w:rsidRDefault="00082CA6" w:rsidP="003B39C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E757A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региональный уровень</w:t>
                  </w:r>
                </w:p>
              </w:tc>
              <w:tc>
                <w:tcPr>
                  <w:tcW w:w="2126" w:type="dxa"/>
                </w:tcPr>
                <w:p w14:paraId="45653B36" w14:textId="77777777" w:rsidR="00082CA6" w:rsidRPr="00E757AB" w:rsidRDefault="00082CA6" w:rsidP="003B39C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E757A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уровень выше регионального</w:t>
                  </w:r>
                </w:p>
              </w:tc>
            </w:tr>
            <w:tr w:rsidR="00082CA6" w:rsidRPr="00E757AB" w14:paraId="001B4336" w14:textId="77777777" w:rsidTr="00257EB3">
              <w:trPr>
                <w:trHeight w:val="145"/>
              </w:trPr>
              <w:tc>
                <w:tcPr>
                  <w:tcW w:w="2248" w:type="dxa"/>
                </w:tcPr>
                <w:p w14:paraId="4B819A90" w14:textId="77777777" w:rsidR="00082CA6" w:rsidRPr="00E757AB" w:rsidRDefault="00082CA6" w:rsidP="003B39C3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E757AB">
                    <w:rPr>
                      <w:rFonts w:ascii="Times New Roman" w:hAnsi="Times New Roman" w:cs="Times New Roman"/>
                    </w:rPr>
                    <w:t>2020-2021 уч.г.</w:t>
                  </w:r>
                </w:p>
              </w:tc>
              <w:tc>
                <w:tcPr>
                  <w:tcW w:w="2601" w:type="dxa"/>
                </w:tcPr>
                <w:p w14:paraId="46136C11" w14:textId="77777777" w:rsidR="00082CA6" w:rsidRPr="00E757AB" w:rsidRDefault="00082CA6" w:rsidP="003B39C3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68" w:type="dxa"/>
                </w:tcPr>
                <w:p w14:paraId="72259546" w14:textId="77777777" w:rsidR="00082CA6" w:rsidRPr="00E757AB" w:rsidRDefault="00082CA6" w:rsidP="003B39C3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68" w:type="dxa"/>
                </w:tcPr>
                <w:p w14:paraId="26DC9B1D" w14:textId="77777777" w:rsidR="00082CA6" w:rsidRPr="00E757AB" w:rsidRDefault="00082CA6" w:rsidP="003B39C3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6" w:type="dxa"/>
                </w:tcPr>
                <w:p w14:paraId="78376499" w14:textId="77777777" w:rsidR="00082CA6" w:rsidRPr="00E757AB" w:rsidRDefault="00082CA6" w:rsidP="003B39C3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82CA6" w:rsidRPr="00E757AB" w14:paraId="59EFB48D" w14:textId="77777777" w:rsidTr="00257EB3">
              <w:trPr>
                <w:trHeight w:val="243"/>
              </w:trPr>
              <w:tc>
                <w:tcPr>
                  <w:tcW w:w="2248" w:type="dxa"/>
                </w:tcPr>
                <w:p w14:paraId="30EE2B63" w14:textId="77777777" w:rsidR="00082CA6" w:rsidRPr="00E757AB" w:rsidRDefault="00082CA6" w:rsidP="003B39C3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E757AB">
                    <w:rPr>
                      <w:rFonts w:ascii="Times New Roman" w:hAnsi="Times New Roman" w:cs="Times New Roman"/>
                    </w:rPr>
                    <w:t>2021-2022 уч.г.</w:t>
                  </w:r>
                </w:p>
              </w:tc>
              <w:tc>
                <w:tcPr>
                  <w:tcW w:w="2601" w:type="dxa"/>
                </w:tcPr>
                <w:p w14:paraId="3C03345B" w14:textId="77777777" w:rsidR="00082CA6" w:rsidRPr="00E757AB" w:rsidRDefault="00082CA6" w:rsidP="003B39C3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68" w:type="dxa"/>
                </w:tcPr>
                <w:p w14:paraId="61FC628B" w14:textId="77777777" w:rsidR="00082CA6" w:rsidRPr="00E757AB" w:rsidRDefault="00082CA6" w:rsidP="003B39C3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68" w:type="dxa"/>
                </w:tcPr>
                <w:p w14:paraId="2A5D6662" w14:textId="77777777" w:rsidR="00082CA6" w:rsidRPr="00E757AB" w:rsidRDefault="00082CA6" w:rsidP="003B39C3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6" w:type="dxa"/>
                </w:tcPr>
                <w:p w14:paraId="5C2D890E" w14:textId="77777777" w:rsidR="00082CA6" w:rsidRPr="00E757AB" w:rsidRDefault="00082CA6" w:rsidP="003B39C3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82CA6" w:rsidRPr="00E757AB" w14:paraId="012D8730" w14:textId="77777777" w:rsidTr="00257EB3">
              <w:trPr>
                <w:trHeight w:val="247"/>
              </w:trPr>
              <w:tc>
                <w:tcPr>
                  <w:tcW w:w="2248" w:type="dxa"/>
                </w:tcPr>
                <w:p w14:paraId="5BEE7696" w14:textId="77777777" w:rsidR="00082CA6" w:rsidRPr="00E757AB" w:rsidRDefault="00082CA6" w:rsidP="003B39C3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E757AB">
                    <w:rPr>
                      <w:rFonts w:ascii="Times New Roman" w:hAnsi="Times New Roman" w:cs="Times New Roman"/>
                    </w:rPr>
                    <w:t>2022-2023 уч.г.</w:t>
                  </w:r>
                </w:p>
              </w:tc>
              <w:tc>
                <w:tcPr>
                  <w:tcW w:w="2601" w:type="dxa"/>
                </w:tcPr>
                <w:p w14:paraId="664851E0" w14:textId="77777777" w:rsidR="00082CA6" w:rsidRPr="00E757AB" w:rsidRDefault="00082CA6" w:rsidP="003B39C3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68" w:type="dxa"/>
                </w:tcPr>
                <w:p w14:paraId="7F79E21A" w14:textId="77777777" w:rsidR="00082CA6" w:rsidRPr="00E757AB" w:rsidRDefault="00082CA6" w:rsidP="003B39C3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68" w:type="dxa"/>
                </w:tcPr>
                <w:p w14:paraId="01E3F696" w14:textId="77777777" w:rsidR="00082CA6" w:rsidRPr="00E757AB" w:rsidRDefault="00082CA6" w:rsidP="003B39C3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6" w:type="dxa"/>
                </w:tcPr>
                <w:p w14:paraId="217784C7" w14:textId="77777777" w:rsidR="00082CA6" w:rsidRPr="00E757AB" w:rsidRDefault="00082CA6" w:rsidP="003B39C3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441C62FD" w14:textId="77777777" w:rsidR="00082CA6" w:rsidRDefault="00082CA6" w:rsidP="003B39C3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3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Выводы: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63F57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______________________________________________________________________________________</w:t>
            </w:r>
          </w:p>
          <w:p w14:paraId="276341B0" w14:textId="0A79309E" w:rsidR="00D56AA6" w:rsidRPr="00E757AB" w:rsidRDefault="00082CA6" w:rsidP="003B3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E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необходимо</w:t>
            </w:r>
            <w:r w:rsidRPr="00871E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проанализировать</w:t>
            </w:r>
            <w:r w:rsidRPr="00817E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информацию </w:t>
            </w:r>
            <w:r w:rsidRPr="00AB48D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</w:t>
            </w:r>
            <w:r w:rsidRPr="00AB48D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экспертной деятельности педагога</w:t>
            </w:r>
            <w:r w:rsidRPr="00871E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</w:tr>
      <w:tr w:rsidR="00CE102A" w:rsidRPr="00E757AB" w14:paraId="6858684E" w14:textId="77777777" w:rsidTr="00630350">
        <w:tc>
          <w:tcPr>
            <w:tcW w:w="14630" w:type="dxa"/>
            <w:gridSpan w:val="3"/>
          </w:tcPr>
          <w:p w14:paraId="13C42F54" w14:textId="445AF6A1" w:rsidR="00CE102A" w:rsidRPr="00E757AB" w:rsidRDefault="00CE102A" w:rsidP="003B39C3">
            <w:pPr>
              <w:pStyle w:val="ConsPlusNormal"/>
              <w:jc w:val="both"/>
              <w:rPr>
                <w:b/>
              </w:rPr>
            </w:pPr>
            <w:r w:rsidRPr="00E757AB">
              <w:rPr>
                <w:b/>
              </w:rPr>
              <w:t>4. участия в методической поддержке (сопровождении) педагогических работников образовательной организации, направленной на их профессиональное развитие, преодоление профессиональных дефицитов;</w:t>
            </w:r>
          </w:p>
        </w:tc>
      </w:tr>
      <w:tr w:rsidR="005E0BEB" w:rsidRPr="00E757AB" w14:paraId="765B972D" w14:textId="77777777" w:rsidTr="00630350">
        <w:tc>
          <w:tcPr>
            <w:tcW w:w="709" w:type="dxa"/>
          </w:tcPr>
          <w:p w14:paraId="623A6B41" w14:textId="7CE956EF" w:rsidR="005E0BEB" w:rsidRPr="00E757AB" w:rsidRDefault="005E0BEB" w:rsidP="003B3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B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2268" w:type="dxa"/>
          </w:tcPr>
          <w:p w14:paraId="3C103BA8" w14:textId="77777777" w:rsidR="005E0BEB" w:rsidRDefault="005E0BEB" w:rsidP="003B3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7AB">
              <w:rPr>
                <w:rFonts w:ascii="Times New Roman" w:hAnsi="Times New Roman" w:cs="Times New Roman"/>
                <w:sz w:val="24"/>
                <w:szCs w:val="24"/>
              </w:rPr>
              <w:t>Описание опыта методической поддержки (сопровождения) педагогических работников ОО</w:t>
            </w:r>
          </w:p>
          <w:p w14:paraId="55CD7FFC" w14:textId="77777777" w:rsidR="00567C43" w:rsidRDefault="00567C43" w:rsidP="003B3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318FB3" w14:textId="5F520C54" w:rsidR="00567C43" w:rsidRPr="00E757AB" w:rsidRDefault="00567C43" w:rsidP="00567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C4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(Портфолио п.2.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</w:t>
            </w:r>
            <w:r w:rsidRPr="00567C4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.)</w:t>
            </w:r>
          </w:p>
        </w:tc>
        <w:tc>
          <w:tcPr>
            <w:tcW w:w="11653" w:type="dxa"/>
          </w:tcPr>
          <w:p w14:paraId="79C5BF30" w14:textId="4DBB1089" w:rsidR="005E0BEB" w:rsidRPr="00E757AB" w:rsidRDefault="005E0BEB" w:rsidP="003B3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B">
              <w:rPr>
                <w:rFonts w:ascii="Times New Roman" w:hAnsi="Times New Roman" w:cs="Times New Roman"/>
                <w:sz w:val="24"/>
                <w:szCs w:val="24"/>
              </w:rPr>
              <w:t xml:space="preserve">Краткое описание </w:t>
            </w:r>
            <w:r w:rsidRPr="00E757AB">
              <w:rPr>
                <w:rFonts w:ascii="Times New Roman" w:hAnsi="Times New Roman" w:cs="Times New Roman"/>
                <w:b/>
                <w:sz w:val="24"/>
                <w:szCs w:val="24"/>
              </w:rPr>
              <w:t>опыта методической поддержки (сопровождения)</w:t>
            </w:r>
            <w:r w:rsidRPr="00E757AB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работников ОО. </w:t>
            </w:r>
          </w:p>
          <w:p w14:paraId="32449A69" w14:textId="77777777" w:rsidR="005E0BEB" w:rsidRPr="00E757AB" w:rsidRDefault="005E0BEB" w:rsidP="003B39C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757AB">
              <w:rPr>
                <w:rFonts w:ascii="Times New Roman" w:hAnsi="Times New Roman" w:cs="Times New Roman"/>
                <w:iCs/>
                <w:sz w:val="24"/>
                <w:szCs w:val="24"/>
              </w:rPr>
              <w:t>Необходимо отразить:</w:t>
            </w:r>
            <w:r w:rsidRPr="00E757A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0CE47F4C" w14:textId="74235E63" w:rsidR="005E0BEB" w:rsidRPr="00E757AB" w:rsidRDefault="005E0BEB" w:rsidP="003B3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E122A" w:rsidRPr="00E757AB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направления, формы, способы</w:t>
            </w:r>
            <w:r w:rsidR="00CE122A" w:rsidRPr="00E757AB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методической поддержки (сопровождения) педагогических работников ОО</w:t>
            </w:r>
            <w:r w:rsidRPr="00E757A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4F42F39" w14:textId="53481F2D" w:rsidR="005E0BEB" w:rsidRPr="00E757AB" w:rsidRDefault="005E0BEB" w:rsidP="003B3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757AB">
              <w:rPr>
                <w:rFonts w:ascii="Times New Roman" w:hAnsi="Times New Roman" w:cs="Times New Roman"/>
                <w:b/>
                <w:sz w:val="24"/>
                <w:szCs w:val="24"/>
              </w:rPr>
              <w:t>систем</w:t>
            </w:r>
            <w:r w:rsidR="008F0BB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E757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работы</w:t>
            </w:r>
            <w:r w:rsidR="008F0B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757AB">
              <w:rPr>
                <w:rFonts w:ascii="Times New Roman" w:hAnsi="Times New Roman" w:cs="Times New Roman"/>
                <w:sz w:val="24"/>
                <w:szCs w:val="24"/>
              </w:rPr>
              <w:t>обоснова</w:t>
            </w:r>
            <w:r w:rsidR="008F0BB1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E757AB">
              <w:rPr>
                <w:rFonts w:ascii="Times New Roman" w:hAnsi="Times New Roman" w:cs="Times New Roman"/>
                <w:sz w:val="24"/>
                <w:szCs w:val="24"/>
              </w:rPr>
              <w:t xml:space="preserve"> целесообразност</w:t>
            </w:r>
            <w:r w:rsidR="008F0BB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757AB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использования (с учетом </w:t>
            </w:r>
            <w:r w:rsidR="009F2734" w:rsidRPr="00E757AB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профессиональных дефицитов и/или интересов педагога, </w:t>
            </w:r>
            <w:r w:rsidRPr="00E757AB">
              <w:rPr>
                <w:rFonts w:ascii="Times New Roman" w:hAnsi="Times New Roman" w:cs="Times New Roman"/>
                <w:sz w:val="24"/>
                <w:szCs w:val="24"/>
              </w:rPr>
              <w:t>образовательных результатов</w:t>
            </w:r>
            <w:r w:rsidR="009F2734" w:rsidRPr="00E757AB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</w:t>
            </w:r>
            <w:r w:rsidRPr="00E757AB">
              <w:rPr>
                <w:rFonts w:ascii="Times New Roman" w:hAnsi="Times New Roman" w:cs="Times New Roman"/>
                <w:sz w:val="24"/>
                <w:szCs w:val="24"/>
              </w:rPr>
              <w:t xml:space="preserve">и др.); </w:t>
            </w:r>
          </w:p>
          <w:p w14:paraId="47541B1D" w14:textId="77777777" w:rsidR="005E0BEB" w:rsidRDefault="005E0BEB" w:rsidP="003B3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7AB">
              <w:rPr>
                <w:rFonts w:ascii="Times New Roman" w:hAnsi="Times New Roman" w:cs="Times New Roman"/>
                <w:sz w:val="24"/>
                <w:szCs w:val="24"/>
              </w:rPr>
              <w:t xml:space="preserve">- при описании </w:t>
            </w:r>
            <w:r w:rsidRPr="00E757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результативности </w:t>
            </w:r>
            <w:r w:rsidR="009F2734" w:rsidRPr="00E757AB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методической поддержки (сопровождения) педагогических работников </w:t>
            </w:r>
            <w:r w:rsidRPr="00E757AB">
              <w:rPr>
                <w:rFonts w:ascii="Times New Roman" w:hAnsi="Times New Roman" w:cs="Times New Roman"/>
                <w:sz w:val="24"/>
                <w:szCs w:val="24"/>
              </w:rPr>
              <w:t xml:space="preserve">отразить </w:t>
            </w:r>
            <w:r w:rsidR="009F2734" w:rsidRPr="00E757AB">
              <w:rPr>
                <w:rFonts w:ascii="Times New Roman" w:hAnsi="Times New Roman" w:cs="Times New Roman"/>
                <w:sz w:val="24"/>
                <w:szCs w:val="24"/>
              </w:rPr>
              <w:t xml:space="preserve">их профессиональные </w:t>
            </w:r>
            <w:r w:rsidRPr="00E757AB">
              <w:rPr>
                <w:rFonts w:ascii="Times New Roman" w:hAnsi="Times New Roman" w:cs="Times New Roman"/>
                <w:sz w:val="24"/>
                <w:szCs w:val="24"/>
              </w:rPr>
              <w:t>достижени</w:t>
            </w:r>
            <w:r w:rsidR="009F2734" w:rsidRPr="00E757AB">
              <w:rPr>
                <w:rFonts w:ascii="Times New Roman" w:hAnsi="Times New Roman" w:cs="Times New Roman"/>
                <w:sz w:val="24"/>
                <w:szCs w:val="24"/>
              </w:rPr>
              <w:t>я.</w:t>
            </w:r>
          </w:p>
          <w:tbl>
            <w:tblPr>
              <w:tblStyle w:val="a3"/>
              <w:tblW w:w="11511" w:type="dxa"/>
              <w:tblLayout w:type="fixed"/>
              <w:tblLook w:val="04A0" w:firstRow="1" w:lastRow="0" w:firstColumn="1" w:lastColumn="0" w:noHBand="0" w:noVBand="1"/>
            </w:tblPr>
            <w:tblGrid>
              <w:gridCol w:w="6408"/>
              <w:gridCol w:w="1701"/>
              <w:gridCol w:w="1842"/>
              <w:gridCol w:w="1560"/>
            </w:tblGrid>
            <w:tr w:rsidR="00082CA6" w:rsidRPr="00E757AB" w14:paraId="797E2B69" w14:textId="77777777" w:rsidTr="00257EB3">
              <w:trPr>
                <w:trHeight w:val="183"/>
              </w:trPr>
              <w:tc>
                <w:tcPr>
                  <w:tcW w:w="6408" w:type="dxa"/>
                </w:tcPr>
                <w:p w14:paraId="3FA525BD" w14:textId="77777777" w:rsidR="00082CA6" w:rsidRPr="00E757AB" w:rsidRDefault="00082CA6" w:rsidP="003B39C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757A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год/ параметры представления информации</w:t>
                  </w:r>
                </w:p>
              </w:tc>
              <w:tc>
                <w:tcPr>
                  <w:tcW w:w="1701" w:type="dxa"/>
                </w:tcPr>
                <w:p w14:paraId="3DA59050" w14:textId="77777777" w:rsidR="00082CA6" w:rsidRPr="00E757AB" w:rsidRDefault="00082CA6" w:rsidP="003B39C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757A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2020-2021</w:t>
                  </w:r>
                </w:p>
              </w:tc>
              <w:tc>
                <w:tcPr>
                  <w:tcW w:w="1842" w:type="dxa"/>
                </w:tcPr>
                <w:p w14:paraId="139E1FF0" w14:textId="77777777" w:rsidR="00082CA6" w:rsidRPr="00E757AB" w:rsidRDefault="00082CA6" w:rsidP="003B39C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757A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2021-2022</w:t>
                  </w:r>
                </w:p>
              </w:tc>
              <w:tc>
                <w:tcPr>
                  <w:tcW w:w="1560" w:type="dxa"/>
                </w:tcPr>
                <w:p w14:paraId="343BE99E" w14:textId="77777777" w:rsidR="00082CA6" w:rsidRPr="00E757AB" w:rsidRDefault="00082CA6" w:rsidP="003B39C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757A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Pr="00E757A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-202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</w:tr>
            <w:tr w:rsidR="00082CA6" w:rsidRPr="00E757AB" w14:paraId="634B8FBF" w14:textId="77777777" w:rsidTr="00257EB3">
              <w:trPr>
                <w:trHeight w:val="217"/>
              </w:trPr>
              <w:tc>
                <w:tcPr>
                  <w:tcW w:w="6408" w:type="dxa"/>
                </w:tcPr>
                <w:p w14:paraId="78545340" w14:textId="77777777" w:rsidR="00082CA6" w:rsidRPr="00E757AB" w:rsidRDefault="00082CA6" w:rsidP="003B39C3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57A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Общее кол- во педагогов в МО (чел.)</w:t>
                  </w:r>
                </w:p>
              </w:tc>
              <w:tc>
                <w:tcPr>
                  <w:tcW w:w="1701" w:type="dxa"/>
                </w:tcPr>
                <w:p w14:paraId="560AC50C" w14:textId="77777777" w:rsidR="00082CA6" w:rsidRPr="00E757AB" w:rsidRDefault="00082CA6" w:rsidP="003B39C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2" w:type="dxa"/>
                </w:tcPr>
                <w:p w14:paraId="76362E81" w14:textId="77777777" w:rsidR="00082CA6" w:rsidRPr="00E757AB" w:rsidRDefault="00082CA6" w:rsidP="003B39C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17A30034" w14:textId="77777777" w:rsidR="00082CA6" w:rsidRPr="00E757AB" w:rsidRDefault="00082CA6" w:rsidP="003B39C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82CA6" w:rsidRPr="00E757AB" w14:paraId="199D9C53" w14:textId="77777777" w:rsidTr="00257EB3">
              <w:trPr>
                <w:trHeight w:val="217"/>
              </w:trPr>
              <w:tc>
                <w:tcPr>
                  <w:tcW w:w="6408" w:type="dxa"/>
                </w:tcPr>
                <w:p w14:paraId="64D68FD1" w14:textId="77777777" w:rsidR="00082CA6" w:rsidRPr="00E757AB" w:rsidRDefault="00082CA6" w:rsidP="003B39C3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57A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Кол-во педагогов, получивших методическую поддержку</w:t>
                  </w:r>
                </w:p>
              </w:tc>
              <w:tc>
                <w:tcPr>
                  <w:tcW w:w="1701" w:type="dxa"/>
                </w:tcPr>
                <w:p w14:paraId="16582151" w14:textId="77777777" w:rsidR="00082CA6" w:rsidRPr="00E757AB" w:rsidRDefault="00082CA6" w:rsidP="003B39C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2" w:type="dxa"/>
                </w:tcPr>
                <w:p w14:paraId="4E02D27A" w14:textId="77777777" w:rsidR="00082CA6" w:rsidRPr="00E757AB" w:rsidRDefault="00082CA6" w:rsidP="003B39C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5D51790C" w14:textId="77777777" w:rsidR="00082CA6" w:rsidRPr="00E757AB" w:rsidRDefault="00082CA6" w:rsidP="003B39C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82CA6" w:rsidRPr="00E757AB" w14:paraId="7FE602F6" w14:textId="77777777" w:rsidTr="00257EB3">
              <w:trPr>
                <w:trHeight w:val="217"/>
              </w:trPr>
              <w:tc>
                <w:tcPr>
                  <w:tcW w:w="6408" w:type="dxa"/>
                </w:tcPr>
                <w:p w14:paraId="4E82E342" w14:textId="77777777" w:rsidR="00082CA6" w:rsidRPr="00E757AB" w:rsidRDefault="00082CA6" w:rsidP="003B39C3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57A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Доля (%) от общего кол-ва членов МО</w:t>
                  </w:r>
                </w:p>
              </w:tc>
              <w:tc>
                <w:tcPr>
                  <w:tcW w:w="1701" w:type="dxa"/>
                </w:tcPr>
                <w:p w14:paraId="0E554348" w14:textId="77777777" w:rsidR="00082CA6" w:rsidRPr="00E757AB" w:rsidRDefault="00082CA6" w:rsidP="003B39C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2" w:type="dxa"/>
                </w:tcPr>
                <w:p w14:paraId="7802CEA2" w14:textId="77777777" w:rsidR="00082CA6" w:rsidRPr="00E757AB" w:rsidRDefault="00082CA6" w:rsidP="003B39C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1EBE26DF" w14:textId="77777777" w:rsidR="00082CA6" w:rsidRPr="00E757AB" w:rsidRDefault="00082CA6" w:rsidP="003B39C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82CA6" w:rsidRPr="00E757AB" w14:paraId="7748B910" w14:textId="77777777" w:rsidTr="00257EB3">
              <w:trPr>
                <w:trHeight w:val="217"/>
              </w:trPr>
              <w:tc>
                <w:tcPr>
                  <w:tcW w:w="6408" w:type="dxa"/>
                </w:tcPr>
                <w:p w14:paraId="360CA249" w14:textId="77777777" w:rsidR="00082CA6" w:rsidRPr="00E757AB" w:rsidRDefault="00082CA6" w:rsidP="003B39C3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E757A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Направление методической поддержки</w:t>
                  </w:r>
                </w:p>
              </w:tc>
              <w:tc>
                <w:tcPr>
                  <w:tcW w:w="1701" w:type="dxa"/>
                </w:tcPr>
                <w:p w14:paraId="1DBA9B5F" w14:textId="77777777" w:rsidR="00082CA6" w:rsidRPr="00E757AB" w:rsidRDefault="00082CA6" w:rsidP="003B39C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2" w:type="dxa"/>
                </w:tcPr>
                <w:p w14:paraId="1AE73E9E" w14:textId="77777777" w:rsidR="00082CA6" w:rsidRPr="00E757AB" w:rsidRDefault="00082CA6" w:rsidP="003B39C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3459E23B" w14:textId="77777777" w:rsidR="00082CA6" w:rsidRPr="00E757AB" w:rsidRDefault="00082CA6" w:rsidP="003B39C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82CA6" w:rsidRPr="00E757AB" w14:paraId="7AD65ABE" w14:textId="77777777" w:rsidTr="00257EB3">
              <w:trPr>
                <w:trHeight w:val="221"/>
              </w:trPr>
              <w:tc>
                <w:tcPr>
                  <w:tcW w:w="6408" w:type="dxa"/>
                </w:tcPr>
                <w:p w14:paraId="3BF08D87" w14:textId="77777777" w:rsidR="00082CA6" w:rsidRPr="00E757AB" w:rsidRDefault="00082CA6" w:rsidP="003B39C3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E757A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Формы, способы методической поддержки</w:t>
                  </w:r>
                </w:p>
              </w:tc>
              <w:tc>
                <w:tcPr>
                  <w:tcW w:w="1701" w:type="dxa"/>
                </w:tcPr>
                <w:p w14:paraId="1672517B" w14:textId="77777777" w:rsidR="00082CA6" w:rsidRPr="00E757AB" w:rsidRDefault="00082CA6" w:rsidP="003B39C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2" w:type="dxa"/>
                </w:tcPr>
                <w:p w14:paraId="3AACA291" w14:textId="77777777" w:rsidR="00082CA6" w:rsidRPr="00E757AB" w:rsidRDefault="00082CA6" w:rsidP="003B39C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0BE56813" w14:textId="77777777" w:rsidR="00082CA6" w:rsidRPr="00E757AB" w:rsidRDefault="00082CA6" w:rsidP="003B39C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82CA6" w:rsidRPr="00E757AB" w14:paraId="03F395CD" w14:textId="77777777" w:rsidTr="00257EB3">
              <w:trPr>
                <w:trHeight w:val="259"/>
              </w:trPr>
              <w:tc>
                <w:tcPr>
                  <w:tcW w:w="6408" w:type="dxa"/>
                </w:tcPr>
                <w:p w14:paraId="0C6433EC" w14:textId="77777777" w:rsidR="00082CA6" w:rsidRPr="00E757AB" w:rsidRDefault="00082CA6" w:rsidP="003B39C3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757A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Результативность методической поддержки</w:t>
                  </w:r>
                </w:p>
              </w:tc>
              <w:tc>
                <w:tcPr>
                  <w:tcW w:w="1701" w:type="dxa"/>
                </w:tcPr>
                <w:p w14:paraId="7B2892D0" w14:textId="77777777" w:rsidR="00082CA6" w:rsidRPr="00E757AB" w:rsidRDefault="00082CA6" w:rsidP="003B39C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2" w:type="dxa"/>
                </w:tcPr>
                <w:p w14:paraId="5E952A99" w14:textId="77777777" w:rsidR="00082CA6" w:rsidRPr="00E757AB" w:rsidRDefault="00082CA6" w:rsidP="003B39C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1B90254C" w14:textId="77777777" w:rsidR="00082CA6" w:rsidRPr="00E757AB" w:rsidRDefault="00082CA6" w:rsidP="003B39C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13023934" w14:textId="7BCAC327" w:rsidR="00082CA6" w:rsidRPr="00663F57" w:rsidRDefault="00082CA6" w:rsidP="003B39C3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71E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Описание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опыта </w:t>
            </w:r>
            <w:r w:rsidRPr="00E757AB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методической поддержки (сопровождения)</w:t>
            </w:r>
            <w:r w:rsidRPr="00E757AB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работников ОО</w:t>
            </w:r>
            <w:r w:rsidRPr="00871EB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63F5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</w:t>
            </w:r>
            <w:r w:rsidR="00663F57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Pr="00663F57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14:paraId="57594C77" w14:textId="77777777" w:rsidR="00082CA6" w:rsidRPr="00663F57" w:rsidRDefault="00082CA6" w:rsidP="003B3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F5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</w:t>
            </w:r>
          </w:p>
          <w:p w14:paraId="4A63A05D" w14:textId="77777777" w:rsidR="00082CA6" w:rsidRDefault="00082CA6" w:rsidP="003B39C3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3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Выводы: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63F57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______________________________________________________________________________________</w:t>
            </w:r>
          </w:p>
          <w:p w14:paraId="6662C63A" w14:textId="3F406344" w:rsidR="009F2734" w:rsidRPr="00E757AB" w:rsidRDefault="00082CA6" w:rsidP="003B3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E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необходимо</w:t>
            </w:r>
            <w:r w:rsidRPr="00871E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проанализировать</w:t>
            </w:r>
            <w:r w:rsidRPr="00817E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эффективность ф</w:t>
            </w:r>
            <w:r w:rsidRPr="00082CA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орм, способов методической поддержки педагогических работников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  <w:r w:rsidRPr="00082CA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результативност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ь</w:t>
            </w:r>
            <w:r w:rsidRPr="00082CA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методической поддержки (сопровождения) педагогических работников</w:t>
            </w:r>
            <w:r w:rsidRPr="00871E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</w:tr>
      <w:tr w:rsidR="00CE102A" w:rsidRPr="00E757AB" w14:paraId="05EA1179" w14:textId="77777777" w:rsidTr="00630350">
        <w:tc>
          <w:tcPr>
            <w:tcW w:w="14630" w:type="dxa"/>
            <w:gridSpan w:val="3"/>
          </w:tcPr>
          <w:p w14:paraId="2682E078" w14:textId="33F9BD46" w:rsidR="00CE102A" w:rsidRPr="00E757AB" w:rsidRDefault="00CE102A" w:rsidP="003B39C3">
            <w:pPr>
              <w:pStyle w:val="ConsPlusNormal"/>
              <w:jc w:val="both"/>
              <w:rPr>
                <w:b/>
              </w:rPr>
            </w:pPr>
            <w:r w:rsidRPr="00E757AB">
              <w:rPr>
                <w:b/>
              </w:rPr>
              <w:lastRenderedPageBreak/>
              <w:t>5. передачи опыта по применению в образовательной организации авторских учебных и (или) учебно-методических разработок</w:t>
            </w:r>
          </w:p>
        </w:tc>
      </w:tr>
      <w:tr w:rsidR="00426263" w:rsidRPr="00E757AB" w14:paraId="5F50B906" w14:textId="77777777" w:rsidTr="00630350">
        <w:trPr>
          <w:trHeight w:val="276"/>
        </w:trPr>
        <w:tc>
          <w:tcPr>
            <w:tcW w:w="709" w:type="dxa"/>
          </w:tcPr>
          <w:p w14:paraId="681D7768" w14:textId="77777777" w:rsidR="00426263" w:rsidRPr="00E757AB" w:rsidRDefault="00426263" w:rsidP="003B3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B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2268" w:type="dxa"/>
          </w:tcPr>
          <w:p w14:paraId="69AFD592" w14:textId="77777777" w:rsidR="00426263" w:rsidRDefault="00426263" w:rsidP="003B39C3">
            <w:pPr>
              <w:pStyle w:val="ConsPlusNormal"/>
            </w:pPr>
            <w:r w:rsidRPr="00E757AB">
              <w:t>Выступления на конференциях, семинарах, мероприятиях; проведение семинаров, мастер-классов, открытых уроков (занятий, мероприятий), публикации</w:t>
            </w:r>
          </w:p>
          <w:p w14:paraId="19A120D3" w14:textId="77777777" w:rsidR="00567C43" w:rsidRDefault="00567C43" w:rsidP="003B39C3">
            <w:pPr>
              <w:pStyle w:val="ConsPlusNormal"/>
            </w:pPr>
          </w:p>
          <w:p w14:paraId="4D7ACC6A" w14:textId="143A3C61" w:rsidR="00567C43" w:rsidRPr="00E757AB" w:rsidRDefault="00567C43" w:rsidP="00567C43">
            <w:pPr>
              <w:pStyle w:val="ConsPlusNormal"/>
            </w:pPr>
            <w:r w:rsidRPr="00567C43">
              <w:rPr>
                <w:bCs/>
                <w:i/>
              </w:rPr>
              <w:t>(Портфолио п.2.</w:t>
            </w:r>
            <w:r>
              <w:rPr>
                <w:bCs/>
                <w:i/>
              </w:rPr>
              <w:t>2</w:t>
            </w:r>
            <w:r w:rsidRPr="00567C43">
              <w:rPr>
                <w:bCs/>
                <w:i/>
              </w:rPr>
              <w:t>.)</w:t>
            </w:r>
          </w:p>
        </w:tc>
        <w:tc>
          <w:tcPr>
            <w:tcW w:w="11653" w:type="dxa"/>
          </w:tcPr>
          <w:p w14:paraId="7B00CD1B" w14:textId="72DE0BD1" w:rsidR="00426263" w:rsidRPr="00E757AB" w:rsidRDefault="00426263" w:rsidP="003B3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7AB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</w:t>
            </w:r>
            <w:r w:rsidRPr="00E757AB">
              <w:rPr>
                <w:rFonts w:ascii="Times New Roman" w:hAnsi="Times New Roman" w:cs="Times New Roman"/>
                <w:b/>
                <w:sz w:val="24"/>
                <w:szCs w:val="24"/>
              </w:rPr>
              <w:t>транслировании</w:t>
            </w:r>
            <w:r w:rsidRPr="00E757AB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индивидуального </w:t>
            </w:r>
            <w:r w:rsidRPr="00E757AB">
              <w:rPr>
                <w:rFonts w:ascii="Times New Roman" w:hAnsi="Times New Roman" w:cs="Times New Roman"/>
                <w:b/>
                <w:sz w:val="24"/>
                <w:szCs w:val="24"/>
              </w:rPr>
              <w:t>опыта методической работы</w:t>
            </w:r>
            <w:r w:rsidRPr="00E757A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68C97367" w14:textId="1CB71F52" w:rsidR="00426263" w:rsidRPr="00E757AB" w:rsidRDefault="00426263" w:rsidP="003B3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7AB">
              <w:rPr>
                <w:rFonts w:ascii="Times New Roman" w:hAnsi="Times New Roman" w:cs="Times New Roman"/>
                <w:sz w:val="24"/>
                <w:szCs w:val="24"/>
              </w:rPr>
              <w:t>Необходимо предоставить информацию о распространения собственного профессионального опыта по</w:t>
            </w:r>
            <w:r w:rsidR="00367B68" w:rsidRPr="00E757AB">
              <w:rPr>
                <w:rFonts w:ascii="Times New Roman" w:hAnsi="Times New Roman" w:cs="Times New Roman"/>
                <w:sz w:val="24"/>
                <w:szCs w:val="24"/>
              </w:rPr>
              <w:t xml:space="preserve"> применению в образовательной организации авторских учебных и (или) учебно-методических разработок</w:t>
            </w:r>
            <w:r w:rsidRPr="00E757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35D1428" w14:textId="77777777" w:rsidR="00426263" w:rsidRDefault="00426263" w:rsidP="003B3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рассматривается</w:t>
            </w:r>
            <w:r w:rsidRPr="00E757AB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информация о выступлениях на родительских собраниях, проведение мастер-классов для обучающихся, о публикациях на Интернет-порталах, созданных для получения прибыли без экспертной оценки практической значимости педагогического опыта.</w:t>
            </w:r>
          </w:p>
          <w:tbl>
            <w:tblPr>
              <w:tblStyle w:val="a3"/>
              <w:tblW w:w="11511" w:type="dxa"/>
              <w:tblLayout w:type="fixed"/>
              <w:tblLook w:val="04A0" w:firstRow="1" w:lastRow="0" w:firstColumn="1" w:lastColumn="0" w:noHBand="0" w:noVBand="1"/>
            </w:tblPr>
            <w:tblGrid>
              <w:gridCol w:w="6408"/>
              <w:gridCol w:w="1701"/>
              <w:gridCol w:w="1842"/>
              <w:gridCol w:w="1560"/>
            </w:tblGrid>
            <w:tr w:rsidR="00082CA6" w:rsidRPr="00E757AB" w14:paraId="06229E14" w14:textId="77777777" w:rsidTr="00257EB3">
              <w:trPr>
                <w:trHeight w:val="268"/>
              </w:trPr>
              <w:tc>
                <w:tcPr>
                  <w:tcW w:w="6408" w:type="dxa"/>
                </w:tcPr>
                <w:p w14:paraId="0176C96D" w14:textId="77777777" w:rsidR="00082CA6" w:rsidRPr="00E757AB" w:rsidRDefault="00082CA6" w:rsidP="003B39C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757A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год/ параметры представления информации</w:t>
                  </w:r>
                </w:p>
              </w:tc>
              <w:tc>
                <w:tcPr>
                  <w:tcW w:w="1701" w:type="dxa"/>
                </w:tcPr>
                <w:p w14:paraId="451A0B14" w14:textId="77777777" w:rsidR="00082CA6" w:rsidRPr="00E757AB" w:rsidRDefault="00082CA6" w:rsidP="003B39C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757A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2020-2021</w:t>
                  </w:r>
                </w:p>
              </w:tc>
              <w:tc>
                <w:tcPr>
                  <w:tcW w:w="1842" w:type="dxa"/>
                </w:tcPr>
                <w:p w14:paraId="1327C5C0" w14:textId="77777777" w:rsidR="00082CA6" w:rsidRPr="00E757AB" w:rsidRDefault="00082CA6" w:rsidP="003B39C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757A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2021-2022</w:t>
                  </w:r>
                </w:p>
              </w:tc>
              <w:tc>
                <w:tcPr>
                  <w:tcW w:w="1560" w:type="dxa"/>
                </w:tcPr>
                <w:p w14:paraId="77DA20A0" w14:textId="77777777" w:rsidR="00082CA6" w:rsidRPr="00E757AB" w:rsidRDefault="00082CA6" w:rsidP="003B39C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757A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Pr="00E757A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-202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</w:tr>
            <w:tr w:rsidR="00082CA6" w:rsidRPr="00E757AB" w14:paraId="586C6D76" w14:textId="77777777" w:rsidTr="00257EB3">
              <w:trPr>
                <w:trHeight w:val="120"/>
              </w:trPr>
              <w:tc>
                <w:tcPr>
                  <w:tcW w:w="6408" w:type="dxa"/>
                </w:tcPr>
                <w:p w14:paraId="791713CB" w14:textId="77777777" w:rsidR="00082CA6" w:rsidRPr="00630350" w:rsidRDefault="00082CA6" w:rsidP="003B39C3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6303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проведение мастер- классов</w:t>
                  </w:r>
                </w:p>
              </w:tc>
              <w:tc>
                <w:tcPr>
                  <w:tcW w:w="1701" w:type="dxa"/>
                </w:tcPr>
                <w:p w14:paraId="055F4B3C" w14:textId="77777777" w:rsidR="00082CA6" w:rsidRPr="00E757AB" w:rsidRDefault="00082CA6" w:rsidP="003B39C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2" w:type="dxa"/>
                </w:tcPr>
                <w:p w14:paraId="33D5F345" w14:textId="77777777" w:rsidR="00082CA6" w:rsidRPr="00E757AB" w:rsidRDefault="00082CA6" w:rsidP="003B39C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31E279EE" w14:textId="77777777" w:rsidR="00082CA6" w:rsidRPr="00E757AB" w:rsidRDefault="00082CA6" w:rsidP="003B39C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82CA6" w:rsidRPr="00E757AB" w14:paraId="33158213" w14:textId="77777777" w:rsidTr="00257EB3">
              <w:trPr>
                <w:trHeight w:val="221"/>
              </w:trPr>
              <w:tc>
                <w:tcPr>
                  <w:tcW w:w="6408" w:type="dxa"/>
                </w:tcPr>
                <w:p w14:paraId="52B02514" w14:textId="77777777" w:rsidR="00082CA6" w:rsidRPr="00630350" w:rsidRDefault="00082CA6" w:rsidP="003B39C3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6303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выступления на семинарах</w:t>
                  </w:r>
                </w:p>
              </w:tc>
              <w:tc>
                <w:tcPr>
                  <w:tcW w:w="1701" w:type="dxa"/>
                </w:tcPr>
                <w:p w14:paraId="4A8B489B" w14:textId="77777777" w:rsidR="00082CA6" w:rsidRPr="00E757AB" w:rsidRDefault="00082CA6" w:rsidP="003B39C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2" w:type="dxa"/>
                </w:tcPr>
                <w:p w14:paraId="5C6D4211" w14:textId="77777777" w:rsidR="00082CA6" w:rsidRPr="00E757AB" w:rsidRDefault="00082CA6" w:rsidP="003B39C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668C6542" w14:textId="77777777" w:rsidR="00082CA6" w:rsidRPr="00E757AB" w:rsidRDefault="00082CA6" w:rsidP="003B39C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82CA6" w:rsidRPr="00E757AB" w14:paraId="774C3372" w14:textId="77777777" w:rsidTr="00257EB3">
              <w:trPr>
                <w:trHeight w:val="259"/>
              </w:trPr>
              <w:tc>
                <w:tcPr>
                  <w:tcW w:w="6408" w:type="dxa"/>
                </w:tcPr>
                <w:p w14:paraId="5B2BD85C" w14:textId="77777777" w:rsidR="00082CA6" w:rsidRPr="00630350" w:rsidRDefault="00082CA6" w:rsidP="003B39C3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303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выступления на НПК</w:t>
                  </w:r>
                </w:p>
              </w:tc>
              <w:tc>
                <w:tcPr>
                  <w:tcW w:w="1701" w:type="dxa"/>
                </w:tcPr>
                <w:p w14:paraId="3C1829DF" w14:textId="77777777" w:rsidR="00082CA6" w:rsidRPr="00E757AB" w:rsidRDefault="00082CA6" w:rsidP="003B39C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2" w:type="dxa"/>
                </w:tcPr>
                <w:p w14:paraId="060B31CC" w14:textId="77777777" w:rsidR="00082CA6" w:rsidRPr="00E757AB" w:rsidRDefault="00082CA6" w:rsidP="003B39C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76821428" w14:textId="77777777" w:rsidR="00082CA6" w:rsidRPr="00E757AB" w:rsidRDefault="00082CA6" w:rsidP="003B39C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82CA6" w:rsidRPr="00E757AB" w14:paraId="402FA3B6" w14:textId="77777777" w:rsidTr="00257EB3">
              <w:trPr>
                <w:trHeight w:val="271"/>
              </w:trPr>
              <w:tc>
                <w:tcPr>
                  <w:tcW w:w="6408" w:type="dxa"/>
                </w:tcPr>
                <w:p w14:paraId="415E926D" w14:textId="527C5639" w:rsidR="00082CA6" w:rsidRPr="00630350" w:rsidRDefault="00082CA6" w:rsidP="00B21C8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6303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выступления на «круглых</w:t>
                  </w:r>
                  <w:r w:rsidR="00B21C8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6303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столах»</w:t>
                  </w:r>
                </w:p>
              </w:tc>
              <w:tc>
                <w:tcPr>
                  <w:tcW w:w="1701" w:type="dxa"/>
                </w:tcPr>
                <w:p w14:paraId="64243CBB" w14:textId="77777777" w:rsidR="00082CA6" w:rsidRPr="00E757AB" w:rsidRDefault="00082CA6" w:rsidP="003B39C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2" w:type="dxa"/>
                </w:tcPr>
                <w:p w14:paraId="5D3AC9AB" w14:textId="77777777" w:rsidR="00082CA6" w:rsidRPr="00E757AB" w:rsidRDefault="00082CA6" w:rsidP="003B39C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33578900" w14:textId="77777777" w:rsidR="00082CA6" w:rsidRPr="00E757AB" w:rsidRDefault="00082CA6" w:rsidP="003B39C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82CA6" w:rsidRPr="00E757AB" w14:paraId="0DBDB6C0" w14:textId="77777777" w:rsidTr="00257EB3">
              <w:trPr>
                <w:trHeight w:val="274"/>
              </w:trPr>
              <w:tc>
                <w:tcPr>
                  <w:tcW w:w="6408" w:type="dxa"/>
                </w:tcPr>
                <w:p w14:paraId="7EA8475E" w14:textId="77777777" w:rsidR="00082CA6" w:rsidRPr="00630350" w:rsidRDefault="00082CA6" w:rsidP="003B39C3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6303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выступления на курсах повышения квалификации</w:t>
                  </w:r>
                </w:p>
              </w:tc>
              <w:tc>
                <w:tcPr>
                  <w:tcW w:w="1701" w:type="dxa"/>
                </w:tcPr>
                <w:p w14:paraId="18C6E194" w14:textId="77777777" w:rsidR="00082CA6" w:rsidRPr="00E757AB" w:rsidRDefault="00082CA6" w:rsidP="003B39C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2" w:type="dxa"/>
                </w:tcPr>
                <w:p w14:paraId="20C8AB22" w14:textId="77777777" w:rsidR="00082CA6" w:rsidRPr="00E757AB" w:rsidRDefault="00082CA6" w:rsidP="003B39C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4D59EBF3" w14:textId="77777777" w:rsidR="00082CA6" w:rsidRPr="00E757AB" w:rsidRDefault="00082CA6" w:rsidP="003B39C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82CA6" w:rsidRPr="00E757AB" w14:paraId="6EC27957" w14:textId="77777777" w:rsidTr="00257EB3">
              <w:trPr>
                <w:trHeight w:val="262"/>
              </w:trPr>
              <w:tc>
                <w:tcPr>
                  <w:tcW w:w="6408" w:type="dxa"/>
                </w:tcPr>
                <w:p w14:paraId="4218A5B0" w14:textId="77777777" w:rsidR="00082CA6" w:rsidRPr="00630350" w:rsidRDefault="00082CA6" w:rsidP="003B39C3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303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публикации печатных и электронных профессиональных периодических изданиях</w:t>
                  </w:r>
                </w:p>
              </w:tc>
              <w:tc>
                <w:tcPr>
                  <w:tcW w:w="1701" w:type="dxa"/>
                </w:tcPr>
                <w:p w14:paraId="469924C8" w14:textId="77777777" w:rsidR="00082CA6" w:rsidRPr="00E757AB" w:rsidRDefault="00082CA6" w:rsidP="003B39C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2" w:type="dxa"/>
                </w:tcPr>
                <w:p w14:paraId="7C24F04F" w14:textId="77777777" w:rsidR="00082CA6" w:rsidRPr="00E757AB" w:rsidRDefault="00082CA6" w:rsidP="003B39C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3023F6DE" w14:textId="77777777" w:rsidR="00082CA6" w:rsidRPr="00E757AB" w:rsidRDefault="00082CA6" w:rsidP="003B39C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82CA6" w:rsidRPr="00E757AB" w14:paraId="340406A8" w14:textId="77777777" w:rsidTr="00257EB3">
              <w:trPr>
                <w:trHeight w:val="282"/>
              </w:trPr>
              <w:tc>
                <w:tcPr>
                  <w:tcW w:w="6408" w:type="dxa"/>
                </w:tcPr>
                <w:p w14:paraId="35B5DE84" w14:textId="77777777" w:rsidR="00082CA6" w:rsidRPr="00630350" w:rsidRDefault="00082CA6" w:rsidP="003B39C3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303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публикации в сборниках материалов конференций</w:t>
                  </w:r>
                </w:p>
              </w:tc>
              <w:tc>
                <w:tcPr>
                  <w:tcW w:w="1701" w:type="dxa"/>
                </w:tcPr>
                <w:p w14:paraId="1D26349D" w14:textId="77777777" w:rsidR="00082CA6" w:rsidRPr="00E757AB" w:rsidRDefault="00082CA6" w:rsidP="003B39C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2" w:type="dxa"/>
                </w:tcPr>
                <w:p w14:paraId="5DBD2986" w14:textId="77777777" w:rsidR="00082CA6" w:rsidRPr="00E757AB" w:rsidRDefault="00082CA6" w:rsidP="003B39C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3CEEE640" w14:textId="77777777" w:rsidR="00082CA6" w:rsidRPr="00E757AB" w:rsidRDefault="00082CA6" w:rsidP="003B39C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82CA6" w:rsidRPr="00E757AB" w14:paraId="3D5E66D9" w14:textId="77777777" w:rsidTr="00257EB3">
              <w:trPr>
                <w:trHeight w:val="282"/>
              </w:trPr>
              <w:tc>
                <w:tcPr>
                  <w:tcW w:w="6408" w:type="dxa"/>
                </w:tcPr>
                <w:p w14:paraId="198039F8" w14:textId="77777777" w:rsidR="00082CA6" w:rsidRPr="00630350" w:rsidRDefault="00082CA6" w:rsidP="003B39C3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303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публикации</w:t>
                  </w:r>
                  <w:r w:rsidRPr="0063035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 портале «Сетевое сообщество педагогов Пермского края» (</w:t>
                  </w:r>
                  <w:hyperlink r:id="rId10" w:history="1">
                    <w:r w:rsidRPr="00630350">
                      <w:rPr>
                        <w:rStyle w:val="ac"/>
                        <w:rFonts w:ascii="Times New Roman" w:hAnsi="Times New Roman" w:cs="Times New Roman"/>
                        <w:color w:val="auto"/>
                        <w:sz w:val="24"/>
                        <w:szCs w:val="24"/>
                        <w:lang w:val="en-US"/>
                      </w:rPr>
                      <w:t>http</w:t>
                    </w:r>
                    <w:r w:rsidRPr="00630350">
                      <w:rPr>
                        <w:rStyle w:val="ac"/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>://</w:t>
                    </w:r>
                    <w:r w:rsidRPr="00630350">
                      <w:rPr>
                        <w:rStyle w:val="ac"/>
                        <w:rFonts w:ascii="Times New Roman" w:hAnsi="Times New Roman" w:cs="Times New Roman"/>
                        <w:color w:val="auto"/>
                        <w:sz w:val="24"/>
                        <w:szCs w:val="24"/>
                        <w:lang w:val="en-US"/>
                      </w:rPr>
                      <w:t>educomm</w:t>
                    </w:r>
                    <w:r w:rsidRPr="00630350">
                      <w:rPr>
                        <w:rStyle w:val="ac"/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>.</w:t>
                    </w:r>
                    <w:r w:rsidRPr="00630350">
                      <w:rPr>
                        <w:rStyle w:val="ac"/>
                        <w:rFonts w:ascii="Times New Roman" w:hAnsi="Times New Roman" w:cs="Times New Roman"/>
                        <w:color w:val="auto"/>
                        <w:sz w:val="24"/>
                        <w:szCs w:val="24"/>
                        <w:lang w:val="en-US"/>
                      </w:rPr>
                      <w:t>iro</w:t>
                    </w:r>
                    <w:r w:rsidRPr="00630350">
                      <w:rPr>
                        <w:rStyle w:val="ac"/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>.</w:t>
                    </w:r>
                    <w:r w:rsidRPr="00630350">
                      <w:rPr>
                        <w:rStyle w:val="ac"/>
                        <w:rFonts w:ascii="Times New Roman" w:hAnsi="Times New Roman" w:cs="Times New Roman"/>
                        <w:color w:val="auto"/>
                        <w:sz w:val="24"/>
                        <w:szCs w:val="24"/>
                        <w:lang w:val="en-US"/>
                      </w:rPr>
                      <w:t>perm</w:t>
                    </w:r>
                    <w:r w:rsidRPr="00630350">
                      <w:rPr>
                        <w:rStyle w:val="ac"/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>.</w:t>
                    </w:r>
                    <w:r w:rsidRPr="00630350">
                      <w:rPr>
                        <w:rStyle w:val="ac"/>
                        <w:rFonts w:ascii="Times New Roman" w:hAnsi="Times New Roman" w:cs="Times New Roman"/>
                        <w:color w:val="auto"/>
                        <w:sz w:val="24"/>
                        <w:szCs w:val="24"/>
                        <w:lang w:val="en-US"/>
                      </w:rPr>
                      <w:t>ru</w:t>
                    </w:r>
                  </w:hyperlink>
                  <w:hyperlink r:id="rId11" w:history="1">
                    <w:r w:rsidRPr="00630350">
                      <w:rPr>
                        <w:rStyle w:val="ac"/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>/</w:t>
                    </w:r>
                  </w:hyperlink>
                  <w:r w:rsidRPr="006303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701" w:type="dxa"/>
                </w:tcPr>
                <w:p w14:paraId="673C97E3" w14:textId="77777777" w:rsidR="00082CA6" w:rsidRPr="00E757AB" w:rsidRDefault="00082CA6" w:rsidP="003B39C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2" w:type="dxa"/>
                </w:tcPr>
                <w:p w14:paraId="1A9BD388" w14:textId="77777777" w:rsidR="00082CA6" w:rsidRPr="00E757AB" w:rsidRDefault="00082CA6" w:rsidP="003B39C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670EC9BE" w14:textId="77777777" w:rsidR="00082CA6" w:rsidRPr="00E757AB" w:rsidRDefault="00082CA6" w:rsidP="003B39C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2ED49BF5" w14:textId="77777777" w:rsidR="00082CA6" w:rsidRDefault="00082CA6" w:rsidP="003B39C3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3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Выводы: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63F57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______________________________________________________________________________________</w:t>
            </w:r>
          </w:p>
          <w:p w14:paraId="5CC727DA" w14:textId="60434A49" w:rsidR="00426263" w:rsidRPr="00E757AB" w:rsidRDefault="00082CA6" w:rsidP="003B3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E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необходимо</w:t>
            </w:r>
            <w:r w:rsidRPr="00871E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проанализировать информацию о транслировании индивидуального </w:t>
            </w:r>
            <w:r w:rsidRPr="00082CA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опыт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 методической работы</w:t>
            </w:r>
            <w:r w:rsidRPr="00871E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</w:tr>
    </w:tbl>
    <w:p w14:paraId="19025CF2" w14:textId="77777777" w:rsidR="00082CA6" w:rsidRDefault="00082CA6" w:rsidP="003B39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1A067C" w14:textId="24E0F8B0" w:rsidR="00082CA6" w:rsidRDefault="00082CA6" w:rsidP="003B39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45DE">
        <w:rPr>
          <w:rFonts w:ascii="Times New Roman" w:hAnsi="Times New Roman" w:cs="Times New Roman"/>
          <w:b/>
          <w:sz w:val="24"/>
          <w:szCs w:val="24"/>
        </w:rPr>
        <w:lastRenderedPageBreak/>
        <w:t>ВЫВОДЫ</w:t>
      </w:r>
      <w:r w:rsidRPr="00F745DE">
        <w:rPr>
          <w:rFonts w:ascii="Times New Roman" w:hAnsi="Times New Roman" w:cs="Times New Roman"/>
          <w:sz w:val="24"/>
          <w:szCs w:val="24"/>
        </w:rPr>
        <w:t xml:space="preserve"> о соответствии результатов профессиональной деятельность педагогического работника</w:t>
      </w:r>
      <w:r w:rsidRPr="00F745DE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требованиям, предъявляемым Порядком аттестации к </w:t>
      </w:r>
      <w:r w:rsidRPr="00F745DE">
        <w:rPr>
          <w:rFonts w:ascii="Times New Roman" w:hAnsi="Times New Roman" w:cs="Times New Roman"/>
          <w:sz w:val="24"/>
          <w:szCs w:val="24"/>
        </w:rPr>
        <w:t>квалификационн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F745DE">
        <w:rPr>
          <w:rFonts w:ascii="Times New Roman" w:hAnsi="Times New Roman" w:cs="Times New Roman"/>
          <w:sz w:val="24"/>
          <w:szCs w:val="24"/>
        </w:rPr>
        <w:t xml:space="preserve"> категори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082CA6">
        <w:rPr>
          <w:rFonts w:ascii="Times New Roman" w:hAnsi="Times New Roman" w:cs="Times New Roman"/>
          <w:sz w:val="24"/>
          <w:szCs w:val="24"/>
        </w:rPr>
        <w:t>«педагог-методист»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077C139" w14:textId="77777777" w:rsidR="00082CA6" w:rsidRPr="00AD4A98" w:rsidRDefault="00082CA6" w:rsidP="003B39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A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</w:p>
    <w:p w14:paraId="6D3CA369" w14:textId="77777777" w:rsidR="00082CA6" w:rsidRPr="00AD4A98" w:rsidRDefault="00082CA6" w:rsidP="003B39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A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</w:p>
    <w:p w14:paraId="4A55EF13" w14:textId="77777777" w:rsidR="00082CA6" w:rsidRPr="00AD4A98" w:rsidRDefault="00082CA6" w:rsidP="003B39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A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</w:p>
    <w:p w14:paraId="5DC19686" w14:textId="77777777" w:rsidR="00082CA6" w:rsidRPr="00AD4A98" w:rsidRDefault="00082CA6" w:rsidP="003B39C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B87EB9" w14:textId="77777777" w:rsidR="00082CA6" w:rsidRDefault="00082CA6" w:rsidP="00082CA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E27C90" w14:textId="69C280A9" w:rsidR="00082CA6" w:rsidRPr="00727663" w:rsidRDefault="00082CA6" w:rsidP="00082CA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педагогического работника</w:t>
      </w:r>
      <w:r w:rsidRPr="00727663">
        <w:rPr>
          <w:rFonts w:ascii="Times New Roman" w:hAnsi="Times New Roman" w:cs="Times New Roman"/>
          <w:sz w:val="24"/>
          <w:szCs w:val="24"/>
        </w:rPr>
        <w:tab/>
      </w:r>
      <w:r w:rsidRPr="00727663">
        <w:rPr>
          <w:rFonts w:ascii="Times New Roman" w:hAnsi="Times New Roman" w:cs="Times New Roman"/>
          <w:sz w:val="24"/>
          <w:szCs w:val="24"/>
        </w:rPr>
        <w:tab/>
      </w:r>
      <w:r w:rsidRPr="00727663">
        <w:rPr>
          <w:rFonts w:ascii="Times New Roman" w:hAnsi="Times New Roman" w:cs="Times New Roman"/>
          <w:sz w:val="24"/>
          <w:szCs w:val="24"/>
        </w:rPr>
        <w:tab/>
      </w:r>
      <w:r w:rsidRPr="00727663">
        <w:rPr>
          <w:rFonts w:ascii="Times New Roman" w:hAnsi="Times New Roman" w:cs="Times New Roman"/>
          <w:sz w:val="24"/>
          <w:szCs w:val="24"/>
        </w:rPr>
        <w:tab/>
      </w:r>
      <w:r w:rsidR="00820342">
        <w:rPr>
          <w:rFonts w:ascii="Times New Roman" w:hAnsi="Times New Roman" w:cs="Times New Roman"/>
          <w:sz w:val="24"/>
          <w:szCs w:val="24"/>
        </w:rPr>
        <w:t>_________________ (</w:t>
      </w:r>
      <w:r w:rsidR="00820342" w:rsidRPr="00727663">
        <w:rPr>
          <w:rFonts w:ascii="Times New Roman" w:hAnsi="Times New Roman" w:cs="Times New Roman"/>
          <w:sz w:val="24"/>
          <w:szCs w:val="24"/>
        </w:rPr>
        <w:t>___________________</w:t>
      </w:r>
      <w:r w:rsidR="00820342">
        <w:rPr>
          <w:rFonts w:ascii="Times New Roman" w:hAnsi="Times New Roman" w:cs="Times New Roman"/>
          <w:sz w:val="24"/>
          <w:szCs w:val="24"/>
        </w:rPr>
        <w:t>)</w:t>
      </w:r>
    </w:p>
    <w:p w14:paraId="61D175BB" w14:textId="77777777" w:rsidR="00082CA6" w:rsidRDefault="00082CA6" w:rsidP="00082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9E6378" w14:textId="77777777" w:rsidR="00082CA6" w:rsidRDefault="00082CA6" w:rsidP="00082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5AD8F2" w14:textId="77777777" w:rsidR="00082CA6" w:rsidRPr="00727663" w:rsidRDefault="00082CA6" w:rsidP="00082CA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руководителя образовательной организации</w:t>
      </w:r>
      <w:r w:rsidRPr="00727663">
        <w:rPr>
          <w:rFonts w:ascii="Times New Roman" w:hAnsi="Times New Roman" w:cs="Times New Roman"/>
          <w:sz w:val="24"/>
          <w:szCs w:val="24"/>
        </w:rPr>
        <w:tab/>
      </w:r>
      <w:r w:rsidRPr="0072766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 (</w:t>
      </w:r>
      <w:r w:rsidRPr="00727663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6419A67" w14:textId="77777777" w:rsidR="00082CA6" w:rsidRDefault="00082CA6" w:rsidP="00082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CD16C4" w14:textId="77777777" w:rsidR="00082CA6" w:rsidRPr="00A82036" w:rsidRDefault="00082CA6" w:rsidP="00082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Печать</w:t>
      </w:r>
    </w:p>
    <w:p w14:paraId="7FEF43A0" w14:textId="77777777" w:rsidR="00082CA6" w:rsidRPr="00A82036" w:rsidRDefault="00082CA6" w:rsidP="00082CA6">
      <w:pPr>
        <w:rPr>
          <w:rFonts w:ascii="Times New Roman" w:hAnsi="Times New Roman" w:cs="Times New Roman"/>
          <w:sz w:val="24"/>
          <w:szCs w:val="24"/>
        </w:rPr>
      </w:pPr>
    </w:p>
    <w:p w14:paraId="6022AF08" w14:textId="30ABF253" w:rsidR="00756605" w:rsidRPr="00E757AB" w:rsidRDefault="00756605" w:rsidP="00082CA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56605" w:rsidRPr="00E757AB" w:rsidSect="00B930E6">
      <w:footerReference w:type="default" r:id="rId12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F8EFE0" w14:textId="77777777" w:rsidR="001D2DA1" w:rsidRDefault="001D2DA1" w:rsidP="008C2D25">
      <w:pPr>
        <w:spacing w:after="0" w:line="240" w:lineRule="auto"/>
      </w:pPr>
      <w:r>
        <w:separator/>
      </w:r>
    </w:p>
  </w:endnote>
  <w:endnote w:type="continuationSeparator" w:id="0">
    <w:p w14:paraId="11BB182F" w14:textId="77777777" w:rsidR="001D2DA1" w:rsidRDefault="001D2DA1" w:rsidP="008C2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94080"/>
      <w:docPartObj>
        <w:docPartGallery w:val="Page Numbers (Bottom of Page)"/>
        <w:docPartUnique/>
      </w:docPartObj>
    </w:sdtPr>
    <w:sdtEndPr/>
    <w:sdtContent>
      <w:p w14:paraId="6BADE000" w14:textId="2A8585BA" w:rsidR="00204C4B" w:rsidRDefault="00204C4B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64D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8775A36" w14:textId="77777777" w:rsidR="00204C4B" w:rsidRDefault="00204C4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DF8E9C" w14:textId="77777777" w:rsidR="001D2DA1" w:rsidRDefault="001D2DA1" w:rsidP="008C2D25">
      <w:pPr>
        <w:spacing w:after="0" w:line="240" w:lineRule="auto"/>
      </w:pPr>
      <w:r>
        <w:separator/>
      </w:r>
    </w:p>
  </w:footnote>
  <w:footnote w:type="continuationSeparator" w:id="0">
    <w:p w14:paraId="5AE8E745" w14:textId="77777777" w:rsidR="001D2DA1" w:rsidRDefault="001D2DA1" w:rsidP="008C2D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30949"/>
    <w:multiLevelType w:val="hybridMultilevel"/>
    <w:tmpl w:val="D80AB8BC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5E41EE6"/>
    <w:multiLevelType w:val="hybridMultilevel"/>
    <w:tmpl w:val="E27AF2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F1CDC"/>
    <w:multiLevelType w:val="hybridMultilevel"/>
    <w:tmpl w:val="AAD2E7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200E1E"/>
    <w:multiLevelType w:val="hybridMultilevel"/>
    <w:tmpl w:val="A3660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936A4"/>
    <w:multiLevelType w:val="hybridMultilevel"/>
    <w:tmpl w:val="87AC4D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4368F"/>
    <w:multiLevelType w:val="hybridMultilevel"/>
    <w:tmpl w:val="16A667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83768"/>
    <w:multiLevelType w:val="hybridMultilevel"/>
    <w:tmpl w:val="3D86D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BD2FBF"/>
    <w:multiLevelType w:val="hybridMultilevel"/>
    <w:tmpl w:val="BD669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0F3958"/>
    <w:multiLevelType w:val="hybridMultilevel"/>
    <w:tmpl w:val="326811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1357EF"/>
    <w:multiLevelType w:val="hybridMultilevel"/>
    <w:tmpl w:val="401A6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92745A"/>
    <w:multiLevelType w:val="hybridMultilevel"/>
    <w:tmpl w:val="B3A41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F37A83"/>
    <w:multiLevelType w:val="hybridMultilevel"/>
    <w:tmpl w:val="8ECA4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CB2A8F"/>
    <w:multiLevelType w:val="hybridMultilevel"/>
    <w:tmpl w:val="856E3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A16A4B"/>
    <w:multiLevelType w:val="hybridMultilevel"/>
    <w:tmpl w:val="DAEE58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20424C"/>
    <w:multiLevelType w:val="hybridMultilevel"/>
    <w:tmpl w:val="C876CB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387F51"/>
    <w:multiLevelType w:val="hybridMultilevel"/>
    <w:tmpl w:val="D7662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2213EB"/>
    <w:multiLevelType w:val="hybridMultilevel"/>
    <w:tmpl w:val="C8EED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0906AB"/>
    <w:multiLevelType w:val="hybridMultilevel"/>
    <w:tmpl w:val="40E874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6524DB"/>
    <w:multiLevelType w:val="hybridMultilevel"/>
    <w:tmpl w:val="72B02C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6F0EFE"/>
    <w:multiLevelType w:val="hybridMultilevel"/>
    <w:tmpl w:val="6F6E42E0"/>
    <w:lvl w:ilvl="0" w:tplc="DBA26EE4">
      <w:numFmt w:val="bullet"/>
      <w:lvlText w:val="•"/>
      <w:lvlJc w:val="left"/>
      <w:pPr>
        <w:ind w:left="1418" w:hanging="71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2EB73C9"/>
    <w:multiLevelType w:val="hybridMultilevel"/>
    <w:tmpl w:val="99386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2575CE"/>
    <w:multiLevelType w:val="hybridMultilevel"/>
    <w:tmpl w:val="747A0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4D7E40"/>
    <w:multiLevelType w:val="hybridMultilevel"/>
    <w:tmpl w:val="8E1A2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E07666"/>
    <w:multiLevelType w:val="hybridMultilevel"/>
    <w:tmpl w:val="7938B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4F2424"/>
    <w:multiLevelType w:val="hybridMultilevel"/>
    <w:tmpl w:val="61464C0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749E14FC"/>
    <w:multiLevelType w:val="hybridMultilevel"/>
    <w:tmpl w:val="5AB8D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7E4CEC"/>
    <w:multiLevelType w:val="hybridMultilevel"/>
    <w:tmpl w:val="7BB06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2A12C9"/>
    <w:multiLevelType w:val="hybridMultilevel"/>
    <w:tmpl w:val="D5468D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BC1E74"/>
    <w:multiLevelType w:val="hybridMultilevel"/>
    <w:tmpl w:val="ECC4B6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8"/>
  </w:num>
  <w:num w:numId="3">
    <w:abstractNumId w:val="14"/>
  </w:num>
  <w:num w:numId="4">
    <w:abstractNumId w:val="2"/>
  </w:num>
  <w:num w:numId="5">
    <w:abstractNumId w:val="20"/>
  </w:num>
  <w:num w:numId="6">
    <w:abstractNumId w:val="3"/>
  </w:num>
  <w:num w:numId="7">
    <w:abstractNumId w:val="6"/>
  </w:num>
  <w:num w:numId="8">
    <w:abstractNumId w:val="10"/>
  </w:num>
  <w:num w:numId="9">
    <w:abstractNumId w:val="22"/>
  </w:num>
  <w:num w:numId="10">
    <w:abstractNumId w:val="0"/>
  </w:num>
  <w:num w:numId="11">
    <w:abstractNumId w:val="18"/>
  </w:num>
  <w:num w:numId="12">
    <w:abstractNumId w:val="1"/>
  </w:num>
  <w:num w:numId="13">
    <w:abstractNumId w:val="5"/>
  </w:num>
  <w:num w:numId="14">
    <w:abstractNumId w:val="9"/>
  </w:num>
  <w:num w:numId="15">
    <w:abstractNumId w:val="4"/>
  </w:num>
  <w:num w:numId="16">
    <w:abstractNumId w:val="13"/>
  </w:num>
  <w:num w:numId="17">
    <w:abstractNumId w:val="25"/>
  </w:num>
  <w:num w:numId="18">
    <w:abstractNumId w:val="28"/>
  </w:num>
  <w:num w:numId="19">
    <w:abstractNumId w:val="7"/>
  </w:num>
  <w:num w:numId="20">
    <w:abstractNumId w:val="11"/>
  </w:num>
  <w:num w:numId="21">
    <w:abstractNumId w:val="17"/>
  </w:num>
  <w:num w:numId="22">
    <w:abstractNumId w:val="12"/>
  </w:num>
  <w:num w:numId="23">
    <w:abstractNumId w:val="23"/>
  </w:num>
  <w:num w:numId="24">
    <w:abstractNumId w:val="26"/>
  </w:num>
  <w:num w:numId="25">
    <w:abstractNumId w:val="16"/>
  </w:num>
  <w:num w:numId="26">
    <w:abstractNumId w:val="15"/>
  </w:num>
  <w:num w:numId="27">
    <w:abstractNumId w:val="21"/>
  </w:num>
  <w:num w:numId="28">
    <w:abstractNumId w:val="24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71A9"/>
    <w:rsid w:val="00002DC8"/>
    <w:rsid w:val="000033C2"/>
    <w:rsid w:val="00005562"/>
    <w:rsid w:val="00012670"/>
    <w:rsid w:val="0001441B"/>
    <w:rsid w:val="00021E13"/>
    <w:rsid w:val="0002269E"/>
    <w:rsid w:val="00022776"/>
    <w:rsid w:val="00022798"/>
    <w:rsid w:val="00022D26"/>
    <w:rsid w:val="00025C09"/>
    <w:rsid w:val="00026B67"/>
    <w:rsid w:val="00027EC0"/>
    <w:rsid w:val="00031C3B"/>
    <w:rsid w:val="0003332D"/>
    <w:rsid w:val="0004200A"/>
    <w:rsid w:val="00044CFE"/>
    <w:rsid w:val="00050BB2"/>
    <w:rsid w:val="00054506"/>
    <w:rsid w:val="0006026B"/>
    <w:rsid w:val="000653AC"/>
    <w:rsid w:val="00074D1E"/>
    <w:rsid w:val="00082CA6"/>
    <w:rsid w:val="00082E6F"/>
    <w:rsid w:val="00082E79"/>
    <w:rsid w:val="00082FB7"/>
    <w:rsid w:val="00086E44"/>
    <w:rsid w:val="00090932"/>
    <w:rsid w:val="000929FC"/>
    <w:rsid w:val="000972BF"/>
    <w:rsid w:val="00097814"/>
    <w:rsid w:val="000A2CF5"/>
    <w:rsid w:val="000A6D14"/>
    <w:rsid w:val="000B0861"/>
    <w:rsid w:val="000B59F8"/>
    <w:rsid w:val="000C15F0"/>
    <w:rsid w:val="000C502C"/>
    <w:rsid w:val="000C73F2"/>
    <w:rsid w:val="000C7679"/>
    <w:rsid w:val="000D3039"/>
    <w:rsid w:val="000D4FAB"/>
    <w:rsid w:val="000D60B1"/>
    <w:rsid w:val="000E2AC8"/>
    <w:rsid w:val="000F0AAD"/>
    <w:rsid w:val="000F0F5D"/>
    <w:rsid w:val="00107A74"/>
    <w:rsid w:val="00107E4F"/>
    <w:rsid w:val="00122801"/>
    <w:rsid w:val="00131374"/>
    <w:rsid w:val="001631A0"/>
    <w:rsid w:val="00166F1E"/>
    <w:rsid w:val="0017618D"/>
    <w:rsid w:val="00190BC6"/>
    <w:rsid w:val="001A0E6B"/>
    <w:rsid w:val="001A2337"/>
    <w:rsid w:val="001A64D8"/>
    <w:rsid w:val="001B0DDD"/>
    <w:rsid w:val="001B0E3D"/>
    <w:rsid w:val="001B6337"/>
    <w:rsid w:val="001C0EE1"/>
    <w:rsid w:val="001D064F"/>
    <w:rsid w:val="001D1B63"/>
    <w:rsid w:val="001D2DA1"/>
    <w:rsid w:val="001D2FC6"/>
    <w:rsid w:val="001D32F0"/>
    <w:rsid w:val="001D466D"/>
    <w:rsid w:val="001D4848"/>
    <w:rsid w:val="001E3A9E"/>
    <w:rsid w:val="00204C4B"/>
    <w:rsid w:val="00204D74"/>
    <w:rsid w:val="00215584"/>
    <w:rsid w:val="002159FD"/>
    <w:rsid w:val="0022388C"/>
    <w:rsid w:val="00225C47"/>
    <w:rsid w:val="002351FE"/>
    <w:rsid w:val="00240316"/>
    <w:rsid w:val="00241351"/>
    <w:rsid w:val="00251D44"/>
    <w:rsid w:val="00254AEB"/>
    <w:rsid w:val="002562FE"/>
    <w:rsid w:val="00256EFB"/>
    <w:rsid w:val="0025700E"/>
    <w:rsid w:val="00257D75"/>
    <w:rsid w:val="00271488"/>
    <w:rsid w:val="002722F4"/>
    <w:rsid w:val="00273BCC"/>
    <w:rsid w:val="00275EA6"/>
    <w:rsid w:val="0028127A"/>
    <w:rsid w:val="00285B01"/>
    <w:rsid w:val="002965BE"/>
    <w:rsid w:val="002A0FCE"/>
    <w:rsid w:val="002A5375"/>
    <w:rsid w:val="002A6DED"/>
    <w:rsid w:val="002B2559"/>
    <w:rsid w:val="002B6B6C"/>
    <w:rsid w:val="002C1C77"/>
    <w:rsid w:val="002C3232"/>
    <w:rsid w:val="002C32E6"/>
    <w:rsid w:val="002C7E0C"/>
    <w:rsid w:val="002D0578"/>
    <w:rsid w:val="002D595A"/>
    <w:rsid w:val="002D6904"/>
    <w:rsid w:val="002E31EE"/>
    <w:rsid w:val="002E3D6D"/>
    <w:rsid w:val="002E70C8"/>
    <w:rsid w:val="002F69A7"/>
    <w:rsid w:val="003008CB"/>
    <w:rsid w:val="00304092"/>
    <w:rsid w:val="00320A87"/>
    <w:rsid w:val="00341042"/>
    <w:rsid w:val="0034260E"/>
    <w:rsid w:val="00343E8E"/>
    <w:rsid w:val="00344A91"/>
    <w:rsid w:val="0035022F"/>
    <w:rsid w:val="00367971"/>
    <w:rsid w:val="00367B68"/>
    <w:rsid w:val="00374797"/>
    <w:rsid w:val="00380365"/>
    <w:rsid w:val="00390507"/>
    <w:rsid w:val="00390D7E"/>
    <w:rsid w:val="0039642E"/>
    <w:rsid w:val="003A2693"/>
    <w:rsid w:val="003A40C6"/>
    <w:rsid w:val="003A5999"/>
    <w:rsid w:val="003B26A8"/>
    <w:rsid w:val="003B39C3"/>
    <w:rsid w:val="003B3F40"/>
    <w:rsid w:val="003C1A1C"/>
    <w:rsid w:val="003C60A0"/>
    <w:rsid w:val="003C61ED"/>
    <w:rsid w:val="003D640C"/>
    <w:rsid w:val="003D69D0"/>
    <w:rsid w:val="003E0CB3"/>
    <w:rsid w:val="003F0451"/>
    <w:rsid w:val="003F1C21"/>
    <w:rsid w:val="00401C8E"/>
    <w:rsid w:val="004069E9"/>
    <w:rsid w:val="004178FF"/>
    <w:rsid w:val="00423EBE"/>
    <w:rsid w:val="00426263"/>
    <w:rsid w:val="00433989"/>
    <w:rsid w:val="00440749"/>
    <w:rsid w:val="004415CE"/>
    <w:rsid w:val="00442E50"/>
    <w:rsid w:val="0044302E"/>
    <w:rsid w:val="00444B59"/>
    <w:rsid w:val="004464F3"/>
    <w:rsid w:val="00450FFE"/>
    <w:rsid w:val="004539A9"/>
    <w:rsid w:val="00455170"/>
    <w:rsid w:val="00455F21"/>
    <w:rsid w:val="00457612"/>
    <w:rsid w:val="00466152"/>
    <w:rsid w:val="00466860"/>
    <w:rsid w:val="004719A8"/>
    <w:rsid w:val="00472DD5"/>
    <w:rsid w:val="004733E4"/>
    <w:rsid w:val="0047643E"/>
    <w:rsid w:val="00494C64"/>
    <w:rsid w:val="004A172B"/>
    <w:rsid w:val="004B0C84"/>
    <w:rsid w:val="004B1ED0"/>
    <w:rsid w:val="004C1D14"/>
    <w:rsid w:val="004C21ED"/>
    <w:rsid w:val="004C230B"/>
    <w:rsid w:val="004C5252"/>
    <w:rsid w:val="004D0A13"/>
    <w:rsid w:val="004D591A"/>
    <w:rsid w:val="004E0482"/>
    <w:rsid w:val="004E0AED"/>
    <w:rsid w:val="004E309E"/>
    <w:rsid w:val="004E6BD0"/>
    <w:rsid w:val="004F14FC"/>
    <w:rsid w:val="00502F9B"/>
    <w:rsid w:val="00502FDC"/>
    <w:rsid w:val="0050483C"/>
    <w:rsid w:val="005119F5"/>
    <w:rsid w:val="00513B98"/>
    <w:rsid w:val="005151E7"/>
    <w:rsid w:val="00517213"/>
    <w:rsid w:val="00533EDD"/>
    <w:rsid w:val="005379AD"/>
    <w:rsid w:val="00543494"/>
    <w:rsid w:val="005531F3"/>
    <w:rsid w:val="0056034B"/>
    <w:rsid w:val="00561D63"/>
    <w:rsid w:val="00567C43"/>
    <w:rsid w:val="00571E9F"/>
    <w:rsid w:val="00582F3B"/>
    <w:rsid w:val="00584066"/>
    <w:rsid w:val="005947B9"/>
    <w:rsid w:val="005A4F73"/>
    <w:rsid w:val="005A736B"/>
    <w:rsid w:val="005B1296"/>
    <w:rsid w:val="005B2EC0"/>
    <w:rsid w:val="005B5DE0"/>
    <w:rsid w:val="005C161E"/>
    <w:rsid w:val="005D0FF4"/>
    <w:rsid w:val="005E006C"/>
    <w:rsid w:val="005E0BEB"/>
    <w:rsid w:val="005E2FC4"/>
    <w:rsid w:val="005E792C"/>
    <w:rsid w:val="005F0869"/>
    <w:rsid w:val="005F2EA1"/>
    <w:rsid w:val="005F315C"/>
    <w:rsid w:val="005F68BE"/>
    <w:rsid w:val="00601D59"/>
    <w:rsid w:val="00604D22"/>
    <w:rsid w:val="006064A0"/>
    <w:rsid w:val="00610AEA"/>
    <w:rsid w:val="0061172D"/>
    <w:rsid w:val="006127B1"/>
    <w:rsid w:val="00624B3D"/>
    <w:rsid w:val="00624C70"/>
    <w:rsid w:val="00630350"/>
    <w:rsid w:val="00634C3D"/>
    <w:rsid w:val="00635420"/>
    <w:rsid w:val="00637AB5"/>
    <w:rsid w:val="00640FFC"/>
    <w:rsid w:val="00642A97"/>
    <w:rsid w:val="00644BC6"/>
    <w:rsid w:val="00644EF7"/>
    <w:rsid w:val="006469AB"/>
    <w:rsid w:val="0065359B"/>
    <w:rsid w:val="00663F57"/>
    <w:rsid w:val="00665576"/>
    <w:rsid w:val="00666075"/>
    <w:rsid w:val="00681869"/>
    <w:rsid w:val="00683D41"/>
    <w:rsid w:val="00690A5B"/>
    <w:rsid w:val="006A154A"/>
    <w:rsid w:val="006A7C04"/>
    <w:rsid w:val="006C3459"/>
    <w:rsid w:val="006C55B9"/>
    <w:rsid w:val="006C7C9D"/>
    <w:rsid w:val="006D20BC"/>
    <w:rsid w:val="006D4133"/>
    <w:rsid w:val="006D6707"/>
    <w:rsid w:val="006D67E1"/>
    <w:rsid w:val="006E0934"/>
    <w:rsid w:val="006E1FAD"/>
    <w:rsid w:val="006F2DA1"/>
    <w:rsid w:val="006F4150"/>
    <w:rsid w:val="006F68F4"/>
    <w:rsid w:val="0070025B"/>
    <w:rsid w:val="007021B3"/>
    <w:rsid w:val="00703AEF"/>
    <w:rsid w:val="007065E3"/>
    <w:rsid w:val="00710F98"/>
    <w:rsid w:val="00712AAB"/>
    <w:rsid w:val="007130FF"/>
    <w:rsid w:val="00714D53"/>
    <w:rsid w:val="00723255"/>
    <w:rsid w:val="00736740"/>
    <w:rsid w:val="007369D5"/>
    <w:rsid w:val="007401CE"/>
    <w:rsid w:val="007405FB"/>
    <w:rsid w:val="00740A21"/>
    <w:rsid w:val="00752323"/>
    <w:rsid w:val="00752E46"/>
    <w:rsid w:val="00756605"/>
    <w:rsid w:val="00761140"/>
    <w:rsid w:val="007624EC"/>
    <w:rsid w:val="00762845"/>
    <w:rsid w:val="007636DE"/>
    <w:rsid w:val="007918BB"/>
    <w:rsid w:val="00792354"/>
    <w:rsid w:val="007A6D8B"/>
    <w:rsid w:val="007D0973"/>
    <w:rsid w:val="007D123B"/>
    <w:rsid w:val="007D45BD"/>
    <w:rsid w:val="007E2465"/>
    <w:rsid w:val="007E529C"/>
    <w:rsid w:val="0080183D"/>
    <w:rsid w:val="0080606A"/>
    <w:rsid w:val="00812A71"/>
    <w:rsid w:val="00820342"/>
    <w:rsid w:val="0083729F"/>
    <w:rsid w:val="00842A35"/>
    <w:rsid w:val="00842E12"/>
    <w:rsid w:val="0084540D"/>
    <w:rsid w:val="00852001"/>
    <w:rsid w:val="00870B84"/>
    <w:rsid w:val="0088495C"/>
    <w:rsid w:val="00887D62"/>
    <w:rsid w:val="00891A60"/>
    <w:rsid w:val="00892C32"/>
    <w:rsid w:val="008A1D73"/>
    <w:rsid w:val="008B3580"/>
    <w:rsid w:val="008B63F4"/>
    <w:rsid w:val="008B6800"/>
    <w:rsid w:val="008B77E1"/>
    <w:rsid w:val="008C0762"/>
    <w:rsid w:val="008C1BA6"/>
    <w:rsid w:val="008C2D25"/>
    <w:rsid w:val="008C5645"/>
    <w:rsid w:val="008D43CA"/>
    <w:rsid w:val="008E2159"/>
    <w:rsid w:val="008E3924"/>
    <w:rsid w:val="008F0BB1"/>
    <w:rsid w:val="008F3A4D"/>
    <w:rsid w:val="0090094E"/>
    <w:rsid w:val="00903756"/>
    <w:rsid w:val="009055E8"/>
    <w:rsid w:val="009108E2"/>
    <w:rsid w:val="00910D3A"/>
    <w:rsid w:val="009174EF"/>
    <w:rsid w:val="009202E6"/>
    <w:rsid w:val="00920DC4"/>
    <w:rsid w:val="00931DB9"/>
    <w:rsid w:val="00940528"/>
    <w:rsid w:val="00945F55"/>
    <w:rsid w:val="009471A9"/>
    <w:rsid w:val="00947629"/>
    <w:rsid w:val="00952DAE"/>
    <w:rsid w:val="00964525"/>
    <w:rsid w:val="00964E87"/>
    <w:rsid w:val="00980362"/>
    <w:rsid w:val="00982061"/>
    <w:rsid w:val="009841CD"/>
    <w:rsid w:val="00985449"/>
    <w:rsid w:val="00990D88"/>
    <w:rsid w:val="009A3F23"/>
    <w:rsid w:val="009B1FEC"/>
    <w:rsid w:val="009C2103"/>
    <w:rsid w:val="009C5F87"/>
    <w:rsid w:val="009C7852"/>
    <w:rsid w:val="009D52C1"/>
    <w:rsid w:val="009E55D8"/>
    <w:rsid w:val="009E7086"/>
    <w:rsid w:val="009F2734"/>
    <w:rsid w:val="009F3BF7"/>
    <w:rsid w:val="00A04FE4"/>
    <w:rsid w:val="00A11BD2"/>
    <w:rsid w:val="00A12C16"/>
    <w:rsid w:val="00A13B06"/>
    <w:rsid w:val="00A13DE4"/>
    <w:rsid w:val="00A23667"/>
    <w:rsid w:val="00A261AC"/>
    <w:rsid w:val="00A52A80"/>
    <w:rsid w:val="00A616F0"/>
    <w:rsid w:val="00A61B37"/>
    <w:rsid w:val="00A6545D"/>
    <w:rsid w:val="00A671D6"/>
    <w:rsid w:val="00A706BD"/>
    <w:rsid w:val="00A73FF0"/>
    <w:rsid w:val="00A74418"/>
    <w:rsid w:val="00A80866"/>
    <w:rsid w:val="00A82036"/>
    <w:rsid w:val="00A8371B"/>
    <w:rsid w:val="00A84AD4"/>
    <w:rsid w:val="00A85A66"/>
    <w:rsid w:val="00A93033"/>
    <w:rsid w:val="00AA1477"/>
    <w:rsid w:val="00AA255A"/>
    <w:rsid w:val="00AB3A4E"/>
    <w:rsid w:val="00AC035A"/>
    <w:rsid w:val="00AC43D5"/>
    <w:rsid w:val="00AD4A98"/>
    <w:rsid w:val="00AF088A"/>
    <w:rsid w:val="00AF0CA9"/>
    <w:rsid w:val="00AF3376"/>
    <w:rsid w:val="00AF4F97"/>
    <w:rsid w:val="00B01815"/>
    <w:rsid w:val="00B0243A"/>
    <w:rsid w:val="00B060CD"/>
    <w:rsid w:val="00B102D8"/>
    <w:rsid w:val="00B14DEF"/>
    <w:rsid w:val="00B1593C"/>
    <w:rsid w:val="00B20F90"/>
    <w:rsid w:val="00B21C85"/>
    <w:rsid w:val="00B25D09"/>
    <w:rsid w:val="00B30691"/>
    <w:rsid w:val="00B30F58"/>
    <w:rsid w:val="00B37593"/>
    <w:rsid w:val="00B422B3"/>
    <w:rsid w:val="00B44346"/>
    <w:rsid w:val="00B53977"/>
    <w:rsid w:val="00B55B35"/>
    <w:rsid w:val="00B62A0F"/>
    <w:rsid w:val="00B648BD"/>
    <w:rsid w:val="00B64F89"/>
    <w:rsid w:val="00B6586C"/>
    <w:rsid w:val="00B67235"/>
    <w:rsid w:val="00B70666"/>
    <w:rsid w:val="00B737E7"/>
    <w:rsid w:val="00B76457"/>
    <w:rsid w:val="00B8303E"/>
    <w:rsid w:val="00B845E2"/>
    <w:rsid w:val="00B910A8"/>
    <w:rsid w:val="00B930E6"/>
    <w:rsid w:val="00BB77A4"/>
    <w:rsid w:val="00BC4ABD"/>
    <w:rsid w:val="00BC620F"/>
    <w:rsid w:val="00BD4D38"/>
    <w:rsid w:val="00BD52C0"/>
    <w:rsid w:val="00BD7AC0"/>
    <w:rsid w:val="00BE0F78"/>
    <w:rsid w:val="00BF1CD1"/>
    <w:rsid w:val="00C01866"/>
    <w:rsid w:val="00C035A3"/>
    <w:rsid w:val="00C05DDF"/>
    <w:rsid w:val="00C1484C"/>
    <w:rsid w:val="00C26F8C"/>
    <w:rsid w:val="00C319F5"/>
    <w:rsid w:val="00C370A8"/>
    <w:rsid w:val="00C37B41"/>
    <w:rsid w:val="00C37BC9"/>
    <w:rsid w:val="00C410A1"/>
    <w:rsid w:val="00C46FFF"/>
    <w:rsid w:val="00C479CB"/>
    <w:rsid w:val="00C51530"/>
    <w:rsid w:val="00C52C1C"/>
    <w:rsid w:val="00C60F84"/>
    <w:rsid w:val="00C60FB9"/>
    <w:rsid w:val="00C7072B"/>
    <w:rsid w:val="00C73A4F"/>
    <w:rsid w:val="00C80B90"/>
    <w:rsid w:val="00C81675"/>
    <w:rsid w:val="00C84A04"/>
    <w:rsid w:val="00C9142E"/>
    <w:rsid w:val="00C97EC7"/>
    <w:rsid w:val="00CA439E"/>
    <w:rsid w:val="00CB3823"/>
    <w:rsid w:val="00CB53BA"/>
    <w:rsid w:val="00CC5391"/>
    <w:rsid w:val="00CD017C"/>
    <w:rsid w:val="00CD2F15"/>
    <w:rsid w:val="00CE102A"/>
    <w:rsid w:val="00CE122A"/>
    <w:rsid w:val="00CE3707"/>
    <w:rsid w:val="00CE57F3"/>
    <w:rsid w:val="00CE70FB"/>
    <w:rsid w:val="00CF39D0"/>
    <w:rsid w:val="00CF4A05"/>
    <w:rsid w:val="00CF5586"/>
    <w:rsid w:val="00D253FB"/>
    <w:rsid w:val="00D502DE"/>
    <w:rsid w:val="00D529BE"/>
    <w:rsid w:val="00D56AA6"/>
    <w:rsid w:val="00D76FDB"/>
    <w:rsid w:val="00D811CC"/>
    <w:rsid w:val="00D852FB"/>
    <w:rsid w:val="00D87177"/>
    <w:rsid w:val="00D931D1"/>
    <w:rsid w:val="00DA07D0"/>
    <w:rsid w:val="00DA3CC6"/>
    <w:rsid w:val="00DA557A"/>
    <w:rsid w:val="00DB5B77"/>
    <w:rsid w:val="00DB67C4"/>
    <w:rsid w:val="00DC6A7E"/>
    <w:rsid w:val="00DD3DBF"/>
    <w:rsid w:val="00DD60BB"/>
    <w:rsid w:val="00DE17DD"/>
    <w:rsid w:val="00DE261A"/>
    <w:rsid w:val="00DE2B0A"/>
    <w:rsid w:val="00DE3A1F"/>
    <w:rsid w:val="00DE45F5"/>
    <w:rsid w:val="00DE6550"/>
    <w:rsid w:val="00DE6C28"/>
    <w:rsid w:val="00DF3F8E"/>
    <w:rsid w:val="00E00704"/>
    <w:rsid w:val="00E04C48"/>
    <w:rsid w:val="00E111C1"/>
    <w:rsid w:val="00E13F60"/>
    <w:rsid w:val="00E30945"/>
    <w:rsid w:val="00E3529A"/>
    <w:rsid w:val="00E3797A"/>
    <w:rsid w:val="00E414C7"/>
    <w:rsid w:val="00E43E2B"/>
    <w:rsid w:val="00E4437E"/>
    <w:rsid w:val="00E5257F"/>
    <w:rsid w:val="00E74270"/>
    <w:rsid w:val="00E757AB"/>
    <w:rsid w:val="00E90F49"/>
    <w:rsid w:val="00EA483B"/>
    <w:rsid w:val="00EA644A"/>
    <w:rsid w:val="00EB1AE7"/>
    <w:rsid w:val="00EB5A6D"/>
    <w:rsid w:val="00EC1E8E"/>
    <w:rsid w:val="00EC2672"/>
    <w:rsid w:val="00EC2789"/>
    <w:rsid w:val="00EC72BF"/>
    <w:rsid w:val="00ED603B"/>
    <w:rsid w:val="00EF2721"/>
    <w:rsid w:val="00EF3088"/>
    <w:rsid w:val="00EF7E5C"/>
    <w:rsid w:val="00F02835"/>
    <w:rsid w:val="00F050D7"/>
    <w:rsid w:val="00F1004D"/>
    <w:rsid w:val="00F11217"/>
    <w:rsid w:val="00F20CB0"/>
    <w:rsid w:val="00F3155C"/>
    <w:rsid w:val="00F57963"/>
    <w:rsid w:val="00F57CE7"/>
    <w:rsid w:val="00F62386"/>
    <w:rsid w:val="00F64284"/>
    <w:rsid w:val="00F653DA"/>
    <w:rsid w:val="00F67CB3"/>
    <w:rsid w:val="00F7028B"/>
    <w:rsid w:val="00F70536"/>
    <w:rsid w:val="00F77E5D"/>
    <w:rsid w:val="00F80FA2"/>
    <w:rsid w:val="00F81273"/>
    <w:rsid w:val="00F8194F"/>
    <w:rsid w:val="00F96C0A"/>
    <w:rsid w:val="00FA0C06"/>
    <w:rsid w:val="00FA3EF7"/>
    <w:rsid w:val="00FC35B6"/>
    <w:rsid w:val="00FC7AC6"/>
    <w:rsid w:val="00FD61F5"/>
    <w:rsid w:val="00FE4C73"/>
    <w:rsid w:val="00FE4D15"/>
    <w:rsid w:val="00FF2748"/>
    <w:rsid w:val="00FF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07C7EA"/>
  <w15:docId w15:val="{436E35E9-C409-4FF8-BA27-A284B2273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5584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093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0A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04D74"/>
    <w:pPr>
      <w:ind w:left="720"/>
      <w:contextualSpacing/>
    </w:pPr>
  </w:style>
  <w:style w:type="paragraph" w:styleId="a5">
    <w:name w:val="Normal (Web)"/>
    <w:basedOn w:val="a"/>
    <w:uiPriority w:val="99"/>
    <w:rsid w:val="00082E6F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1"/>
      <w:szCs w:val="21"/>
      <w:lang w:eastAsia="ru-RU"/>
    </w:rPr>
  </w:style>
  <w:style w:type="paragraph" w:styleId="a6">
    <w:name w:val="Body Text"/>
    <w:basedOn w:val="a"/>
    <w:link w:val="a7"/>
    <w:uiPriority w:val="99"/>
    <w:rsid w:val="00E04C48"/>
    <w:pPr>
      <w:suppressAutoHyphens/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uiPriority w:val="99"/>
    <w:rsid w:val="00E04C48"/>
    <w:rPr>
      <w:rFonts w:ascii="Times New Roman" w:eastAsia="Times New Roman" w:hAnsi="Times New Roman" w:cs="Times New Roman"/>
      <w:sz w:val="28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8C2D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C2D25"/>
  </w:style>
  <w:style w:type="paragraph" w:styleId="aa">
    <w:name w:val="footer"/>
    <w:basedOn w:val="a"/>
    <w:link w:val="ab"/>
    <w:uiPriority w:val="99"/>
    <w:unhideWhenUsed/>
    <w:rsid w:val="008C2D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C2D25"/>
  </w:style>
  <w:style w:type="character" w:styleId="ac">
    <w:name w:val="Hyperlink"/>
    <w:basedOn w:val="a0"/>
    <w:uiPriority w:val="99"/>
    <w:unhideWhenUsed/>
    <w:rsid w:val="009B1FEC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B1FEC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61172D"/>
    <w:rPr>
      <w:color w:val="800080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275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275EA6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6E093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ConsPlusNormal">
    <w:name w:val="ConsPlusNormal"/>
    <w:rsid w:val="002570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0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folio-edu.iro.perm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ducomm.iro.perm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educomm.iro.perm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rtfolio-edu.iro.perm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FC748-4F2F-4265-8023-33090A8F4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4689</TotalTime>
  <Pages>5</Pages>
  <Words>1533</Words>
  <Characters>8739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cmro6</cp:lastModifiedBy>
  <cp:revision>87</cp:revision>
  <cp:lastPrinted>2023-04-28T10:10:00Z</cp:lastPrinted>
  <dcterms:created xsi:type="dcterms:W3CDTF">2021-04-26T04:51:00Z</dcterms:created>
  <dcterms:modified xsi:type="dcterms:W3CDTF">2024-11-06T05:23:00Z</dcterms:modified>
</cp:coreProperties>
</file>